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302B" w14:textId="5037156F" w:rsidR="001706D2" w:rsidRPr="00C035B2" w:rsidRDefault="001706D2" w:rsidP="00C035B2">
      <w:pPr>
        <w:spacing w:after="0" w:line="240" w:lineRule="auto"/>
        <w:rPr>
          <w:lang w:val="bg-BG"/>
        </w:rPr>
      </w:pPr>
      <w:r w:rsidRPr="00C035B2">
        <w:rPr>
          <w:noProof/>
          <w:lang w:val="bg-BG"/>
        </w:rPr>
        <w:drawing>
          <wp:anchor distT="0" distB="0" distL="114300" distR="114300" simplePos="0" relativeHeight="251583488" behindDoc="1" locked="0" layoutInCell="1" allowOverlap="1" wp14:anchorId="531492D9" wp14:editId="0CC56358">
            <wp:simplePos x="0" y="0"/>
            <wp:positionH relativeFrom="column">
              <wp:posOffset>-737870</wp:posOffset>
            </wp:positionH>
            <wp:positionV relativeFrom="paragraph">
              <wp:posOffset>-728345</wp:posOffset>
            </wp:positionV>
            <wp:extent cx="4491990" cy="809625"/>
            <wp:effectExtent l="0" t="0" r="3810" b="9525"/>
            <wp:wrapTight wrapText="bothSides">
              <wp:wrapPolygon edited="0">
                <wp:start x="0" y="0"/>
                <wp:lineTo x="0" y="21346"/>
                <wp:lineTo x="9710" y="21346"/>
                <wp:lineTo x="18137" y="20838"/>
                <wp:lineTo x="18229" y="16264"/>
                <wp:lineTo x="12641" y="16264"/>
                <wp:lineTo x="12183" y="9656"/>
                <wp:lineTo x="21527" y="7115"/>
                <wp:lineTo x="21527" y="1525"/>
                <wp:lineTo x="5954" y="0"/>
                <wp:lineTo x="0" y="0"/>
              </wp:wrapPolygon>
            </wp:wrapTight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5B2">
        <w:rPr>
          <w:noProof/>
          <w:lang w:val="bg-BG"/>
        </w:rPr>
        <w:drawing>
          <wp:anchor distT="0" distB="0" distL="114300" distR="114300" simplePos="0" relativeHeight="251584512" behindDoc="1" locked="0" layoutInCell="1" allowOverlap="1" wp14:anchorId="45B63AA0" wp14:editId="404E24D1">
            <wp:simplePos x="0" y="0"/>
            <wp:positionH relativeFrom="column">
              <wp:posOffset>4472305</wp:posOffset>
            </wp:positionH>
            <wp:positionV relativeFrom="paragraph">
              <wp:posOffset>-747395</wp:posOffset>
            </wp:positionV>
            <wp:extent cx="1905000" cy="975360"/>
            <wp:effectExtent l="0" t="0" r="0" b="0"/>
            <wp:wrapTight wrapText="bothSides">
              <wp:wrapPolygon edited="0">
                <wp:start x="0" y="0"/>
                <wp:lineTo x="0" y="21094"/>
                <wp:lineTo x="21384" y="21094"/>
                <wp:lineTo x="21384" y="0"/>
                <wp:lineTo x="0" y="0"/>
              </wp:wrapPolygon>
            </wp:wrapTight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35BD4" w14:textId="0B03EE4F" w:rsidR="001706D2" w:rsidRPr="00C035B2" w:rsidRDefault="001706D2" w:rsidP="00C035B2">
      <w:pPr>
        <w:spacing w:after="0" w:line="240" w:lineRule="auto"/>
        <w:rPr>
          <w:lang w:val="bg-BG"/>
        </w:rPr>
      </w:pPr>
    </w:p>
    <w:p w14:paraId="67854402" w14:textId="58DA01BD" w:rsidR="0067643E" w:rsidRPr="00C035B2" w:rsidRDefault="00E21921" w:rsidP="00C0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ВЪТРЕШНИ ПРАВИЛА И ПЛАН ЗА ДЕЙНОСТИ </w:t>
      </w:r>
      <w:r w:rsidR="001706D2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НА МЛАДЕЖКА ОБЩНОСТ „ДА БЪДЕМ АКТИВНИ И ОТГОВОРНИ“, СЪЗДАДЕНА В РАМКИТЕ НА ПРОЕКТ „ДА БЪДЕМ АКТИВНИ И ОТГОВОРНИ“ ДОГОВОР 2021-2-BG01-KA154-YOU-000040260 ПО ПРОГРАМА „ЕРАЗЪМ+“</w:t>
      </w:r>
    </w:p>
    <w:p w14:paraId="1BB7044A" w14:textId="3E8186E1" w:rsidR="00942524" w:rsidRPr="00C035B2" w:rsidRDefault="00A75C2A" w:rsidP="00C035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noProof/>
          <w:sz w:val="28"/>
          <w:szCs w:val="28"/>
          <w:lang w:val="bg-BG"/>
        </w:rPr>
        <w:drawing>
          <wp:anchor distT="0" distB="0" distL="114300" distR="114300" simplePos="0" relativeHeight="251621376" behindDoc="1" locked="0" layoutInCell="1" allowOverlap="1" wp14:anchorId="073B2361" wp14:editId="4950FF32">
            <wp:simplePos x="0" y="0"/>
            <wp:positionH relativeFrom="column">
              <wp:posOffset>-737870</wp:posOffset>
            </wp:positionH>
            <wp:positionV relativeFrom="paragraph">
              <wp:posOffset>46990</wp:posOffset>
            </wp:positionV>
            <wp:extent cx="4408170" cy="1824355"/>
            <wp:effectExtent l="0" t="0" r="0" b="4445"/>
            <wp:wrapTight wrapText="bothSides">
              <wp:wrapPolygon edited="0">
                <wp:start x="0" y="0"/>
                <wp:lineTo x="0" y="21427"/>
                <wp:lineTo x="21469" y="21427"/>
                <wp:lineTo x="21469" y="0"/>
                <wp:lineTo x="0" y="0"/>
              </wp:wrapPolygon>
            </wp:wrapTight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3A76D" w14:textId="3B2D733C" w:rsidR="00942524" w:rsidRPr="00C035B2" w:rsidRDefault="00D11A9F" w:rsidP="00C035B2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Вътрешни правила за работа на младежката общност </w:t>
      </w:r>
      <w:r w:rsidR="00942524" w:rsidRPr="00C035B2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„Да бъдем активни и отговорни“</w:t>
      </w:r>
    </w:p>
    <w:p w14:paraId="59AA939F" w14:textId="3EF13106" w:rsidR="00A75C2A" w:rsidRPr="00C035B2" w:rsidRDefault="00A75C2A" w:rsidP="00C0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45F279D6" w14:textId="77777777" w:rsidR="00A75C2A" w:rsidRPr="00C035B2" w:rsidRDefault="00A75C2A" w:rsidP="00C0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20FE19B9" w14:textId="07D61D2F" w:rsidR="00C62CD4" w:rsidRPr="00C035B2" w:rsidRDefault="00C62CD4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В настоящата младежка общност могат да членуват 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млади и 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активни 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>хора на възраст между 1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>3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>30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години.</w:t>
      </w:r>
    </w:p>
    <w:p w14:paraId="2E9853B5" w14:textId="70293E6F" w:rsidR="001706D2" w:rsidRPr="00C035B2" w:rsidRDefault="00C62CD4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>Основната цел на младежката общност е да о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>беди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>ни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>нейните членове да работят за изграждането на един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по-добър свят, 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в който младите да се развиват 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>и да предлага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>т</w:t>
      </w:r>
      <w:r w:rsidR="00E21921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устойчиви решения за създаване на позитивна промяна в обществото.</w:t>
      </w:r>
    </w:p>
    <w:p w14:paraId="59BB6A4F" w14:textId="5A18BF90" w:rsidR="00C62CD4" w:rsidRPr="00C035B2" w:rsidRDefault="00C62CD4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>Всеки настоящ и нов член на общността изпълнява дейности за насърчаване на активния физически и здравословен начин на живот, изключване на асоциално поведение и намаляване на агресията сред младото поколение както в периода на изпълнение на проект „Да бъдем активни и отговорни“, така и след неговото приключване.</w:t>
      </w:r>
    </w:p>
    <w:p w14:paraId="39897621" w14:textId="1F38E162" w:rsidR="000D417B" w:rsidRPr="00C035B2" w:rsidRDefault="000D417B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>За въвличането на нови членове в настоящата младежка общност могат да бъдат използвани всякак</w:t>
      </w:r>
      <w:r w:rsidR="008B4F63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ви 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>методи – социални мрежи, физически прояви, както и онлайн инициативи;</w:t>
      </w:r>
    </w:p>
    <w:p w14:paraId="51EC63E1" w14:textId="008EE61B" w:rsidR="00EC1E93" w:rsidRPr="00C035B2" w:rsidRDefault="00EC1E93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>Всеки младеж на възраст от 13 до 30 години може да бъде член на настоящата младежка общност без ограничения по отношение на пол, религия на изповядване и социален статус.</w:t>
      </w:r>
    </w:p>
    <w:p w14:paraId="051E4725" w14:textId="51AAE68E" w:rsidR="00EC1E93" w:rsidRPr="00C035B2" w:rsidRDefault="00EC1E93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Младежката общност не се ограничава с териториален обхват – всички членове могат да бъдат както от територията на Р. България, така и от цяла Европа или извън нея. </w:t>
      </w:r>
    </w:p>
    <w:p w14:paraId="4AFE13E2" w14:textId="6897B8A0" w:rsidR="00EC1E93" w:rsidRPr="00C035B2" w:rsidRDefault="00D11A9F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Младежката общност може да използва всички средства за комуникация и разпространение на информация, собственост на 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Сдружение „Център за развитие </w:t>
      </w:r>
      <w:proofErr w:type="spellStart"/>
      <w:r w:rsidRPr="00C035B2">
        <w:rPr>
          <w:rFonts w:ascii="Times New Roman" w:hAnsi="Times New Roman" w:cs="Times New Roman"/>
          <w:sz w:val="28"/>
          <w:szCs w:val="28"/>
          <w:lang w:val="bg-BG"/>
        </w:rPr>
        <w:t>Монтанезиум</w:t>
      </w:r>
      <w:proofErr w:type="spellEnd"/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“ – официална интернет страница, </w:t>
      </w:r>
      <w:proofErr w:type="spellStart"/>
      <w:r w:rsidRPr="00C035B2">
        <w:rPr>
          <w:rFonts w:ascii="Times New Roman" w:hAnsi="Times New Roman" w:cs="Times New Roman"/>
          <w:sz w:val="28"/>
          <w:szCs w:val="28"/>
          <w:lang w:val="bg-BG"/>
        </w:rPr>
        <w:t>Facebook</w:t>
      </w:r>
      <w:proofErr w:type="spellEnd"/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страница и външен интерактивен монитор в центъра на град Монтана за постигане на целите на общността. </w:t>
      </w:r>
    </w:p>
    <w:p w14:paraId="2A2EA8AE" w14:textId="4111038A" w:rsidR="00D11A9F" w:rsidRPr="00C035B2" w:rsidRDefault="00D11A9F" w:rsidP="00C035B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За организиране на срещи и събития, членовете на младежката общност ще бъдат подпомогнати от Сдружение „Център за развитие </w:t>
      </w:r>
      <w:proofErr w:type="spellStart"/>
      <w:r w:rsidRPr="00C035B2">
        <w:rPr>
          <w:rFonts w:ascii="Times New Roman" w:hAnsi="Times New Roman" w:cs="Times New Roman"/>
          <w:sz w:val="28"/>
          <w:szCs w:val="28"/>
          <w:lang w:val="bg-BG"/>
        </w:rPr>
        <w:t>Монтанезиум</w:t>
      </w:r>
      <w:proofErr w:type="spellEnd"/>
      <w:r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“  не само по време на изпълнение на проект „Да бъдем активни и отговорни“ , </w:t>
      </w:r>
      <w:r w:rsidR="008B4F63" w:rsidRPr="00C035B2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C035B2">
        <w:rPr>
          <w:rFonts w:ascii="Times New Roman" w:hAnsi="Times New Roman" w:cs="Times New Roman"/>
          <w:sz w:val="28"/>
          <w:szCs w:val="28"/>
          <w:lang w:val="bg-BG"/>
        </w:rPr>
        <w:t>но и след неговото приключване.</w:t>
      </w:r>
    </w:p>
    <w:p w14:paraId="5B92E590" w14:textId="303046C1" w:rsidR="00D11A9F" w:rsidRPr="00C035B2" w:rsidRDefault="00D11A9F" w:rsidP="00C035B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4032B6E1" w14:textId="47171C33" w:rsidR="00D11A9F" w:rsidRPr="00C035B2" w:rsidRDefault="00DB3271" w:rsidP="00C035B2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noProof/>
          <w:sz w:val="28"/>
          <w:szCs w:val="28"/>
          <w:lang w:val="bg-BG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4C31A372" wp14:editId="564EFA22">
                <wp:simplePos x="0" y="0"/>
                <wp:positionH relativeFrom="column">
                  <wp:posOffset>905509</wp:posOffset>
                </wp:positionH>
                <wp:positionV relativeFrom="paragraph">
                  <wp:posOffset>164465</wp:posOffset>
                </wp:positionV>
                <wp:extent cx="3317875" cy="1962150"/>
                <wp:effectExtent l="0" t="0" r="0" b="0"/>
                <wp:wrapNone/>
                <wp:docPr id="5" name="Групиране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7875" cy="1962150"/>
                          <a:chOff x="0" y="1264444"/>
                          <a:chExt cx="5080000" cy="2924651"/>
                        </a:xfrm>
                      </wpg:grpSpPr>
                      <pic:pic xmlns:pic="http://schemas.openxmlformats.org/drawingml/2006/picture">
                        <pic:nvPicPr>
                          <pic:cNvPr id="3" name="Картина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5924" y="1264444"/>
                            <a:ext cx="3394075" cy="2545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Текстово поле 4"/>
                        <wps:cNvSpPr txBox="1"/>
                        <wps:spPr>
                          <a:xfrm>
                            <a:off x="0" y="3810000"/>
                            <a:ext cx="5080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B8253A" w14:textId="14E0F112" w:rsidR="00A75C2A" w:rsidRPr="00A75C2A" w:rsidRDefault="00A75C2A" w:rsidP="00A75C2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1A372" id="Групиране 5" o:spid="_x0000_s1026" style="position:absolute;left:0;text-align:left;margin-left:71.3pt;margin-top:12.95pt;width:261.25pt;height:154.5pt;z-index:-251720704;mso-width-relative:margin;mso-height-relative:margin" coordorigin=",12644" coordsize="50800,292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9sAQwABAQEBAQEBAQEB&#10;AQEBAQEBAQEBAQEBAQEBAQEBAQEBAQEBAQEBAQEBAQEBAQEBAQEBAQEBAQEBAQEBAQEBAQEB/9sA&#10;QwEBAQEBAQEBAQEBAQEBAQEBAQEBAQEBAQEBAQEBAQEBAQEBAQEBAQEBAQEBAQEBAQEBAQEBAQEB&#10;AQEBAQEBAQEB/8AAEQgBLA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3" o:spid="_x0000_s1027" type="#_x0000_t75" style="position:absolute;left:16859;top:12644;width:33940;height:2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 поле 4" o:spid="_x0000_s1028" type="#_x0000_t202" style="position:absolute;top:38100;width:50800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6B8253A" w14:textId="14E0F112" w:rsidR="00A75C2A" w:rsidRPr="00A75C2A" w:rsidRDefault="00A75C2A" w:rsidP="00A75C2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1A9F" w:rsidRPr="00C035B2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План за действие </w:t>
      </w:r>
      <w:r w:rsidR="00942524" w:rsidRPr="00C035B2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на младежка общност „Да бъдем активни и отговорни“ </w:t>
      </w:r>
    </w:p>
    <w:p w14:paraId="072966AC" w14:textId="68B270BE" w:rsidR="00A75C2A" w:rsidRPr="00C035B2" w:rsidRDefault="00A75C2A" w:rsidP="00C0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7C89DADF" w14:textId="5E397FC3" w:rsidR="00A75C2A" w:rsidRPr="00C035B2" w:rsidRDefault="00A75C2A" w:rsidP="00C0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14526986" w14:textId="6158ECA6" w:rsidR="00A75C2A" w:rsidRPr="00C035B2" w:rsidRDefault="00A75C2A" w:rsidP="00C0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048D6941" w14:textId="3614798A" w:rsidR="005473E7" w:rsidRPr="00C035B2" w:rsidRDefault="005473E7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238234EE" w14:textId="6F9B6CB7" w:rsidR="00DB3271" w:rsidRDefault="00DB3271" w:rsidP="00C035B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7C5F6A1C" w14:textId="21EDD86B" w:rsidR="00DB3271" w:rsidRDefault="00DB3271" w:rsidP="00C035B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A65940B" w14:textId="0A454D99" w:rsidR="00A307D8" w:rsidRPr="00C035B2" w:rsidRDefault="002F4473" w:rsidP="00C035B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035B2">
        <w:rPr>
          <w:rFonts w:ascii="Times New Roman" w:hAnsi="Times New Roman" w:cs="Times New Roman"/>
          <w:sz w:val="28"/>
          <w:szCs w:val="28"/>
          <w:lang w:val="bg-BG"/>
        </w:rPr>
        <w:t>Запознаване на младежите от област Монтана с възможностите за водене на активен физически и здравословен начин на живот, като превенция на различни форми на агресия и зависимости:</w:t>
      </w:r>
    </w:p>
    <w:p w14:paraId="653F3592" w14:textId="45C439C6" w:rsidR="00A307D8" w:rsidRPr="00C035B2" w:rsidRDefault="00A307D8" w:rsidP="00C035B2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559F2794" w14:textId="4CE92161" w:rsidR="00A307D8" w:rsidRPr="00C035B2" w:rsidRDefault="00A307D8" w:rsidP="00C035B2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0AD6BF79" w14:textId="77FFBA08" w:rsidR="00C035B2" w:rsidRPr="00C035B2" w:rsidRDefault="00C035B2" w:rsidP="00C035B2">
      <w:pPr>
        <w:pStyle w:val="a8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390EACF9" w14:textId="581DDCE0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БОКСОВ КЛУБ „СПАРТА“</w:t>
      </w:r>
    </w:p>
    <w:p w14:paraId="49690632" w14:textId="4E881C72" w:rsidR="005B45E3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Адрес: </w:t>
      </w:r>
      <w:r w:rsidR="00BE58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гр. Монтана, </w:t>
      </w:r>
      <w:r w:rsidR="00380186" w:rsidRPr="00C035B2">
        <w:rPr>
          <w:rFonts w:ascii="Times New Roman" w:hAnsi="Times New Roman" w:cs="Times New Roman"/>
          <w:sz w:val="24"/>
          <w:szCs w:val="24"/>
          <w:lang w:val="bg-BG"/>
        </w:rPr>
        <w:t>ул. „Панайот Хитов“ 15А, ж.к. Парта-1</w:t>
      </w:r>
    </w:p>
    <w:p w14:paraId="7916A90E" w14:textId="0EC8B803" w:rsidR="00937A80" w:rsidRPr="00C035B2" w:rsidRDefault="00AA67C2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380186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088 531 9343</w:t>
      </w:r>
    </w:p>
    <w:p w14:paraId="5B9B0A51" w14:textId="35DD0A3C" w:rsidR="00AA67C2" w:rsidRPr="00C035B2" w:rsidRDefault="00AA67C2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529F3AB5" w14:textId="5FE01931" w:rsidR="005B45E3" w:rsidRPr="00C035B2" w:rsidRDefault="00AA67C2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СПОРТЕН КЛУБ ПО БОЙНИ СПОРТОВЕ - СЛАВА-83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1BB3E64E" w14:textId="45AB12D8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BE58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бул. „Хаджи Димитър“ 45</w:t>
      </w:r>
    </w:p>
    <w:p w14:paraId="1EB44A70" w14:textId="04F02D4B" w:rsidR="00380186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BE582D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088861 3337</w:t>
      </w:r>
    </w:p>
    <w:p w14:paraId="1EC375B6" w14:textId="0EF55F27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4DEEF0FB" w14:textId="3D3C5157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СПОРТЕН КЛУБ ПО АЕРОБИКА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71F67091" w14:textId="5FF5767A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BE58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ул. „Княз Александър Батенберг“ 26</w:t>
      </w:r>
    </w:p>
    <w:p w14:paraId="06ACA51A" w14:textId="2C268A61" w:rsidR="00BE582D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BE582D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087 854 3977</w:t>
      </w:r>
    </w:p>
    <w:p w14:paraId="5456D22B" w14:textId="66CF0541" w:rsidR="005B45E3" w:rsidRPr="00C035B2" w:rsidRDefault="00AA09DA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noProof/>
          <w:sz w:val="28"/>
          <w:szCs w:val="28"/>
          <w:lang w:val="bg-BG"/>
        </w:rPr>
        <w:drawing>
          <wp:anchor distT="0" distB="0" distL="114300" distR="114300" simplePos="0" relativeHeight="251609088" behindDoc="1" locked="0" layoutInCell="1" allowOverlap="1" wp14:anchorId="2969FC56" wp14:editId="64CFAA26">
            <wp:simplePos x="0" y="0"/>
            <wp:positionH relativeFrom="column">
              <wp:posOffset>4291330</wp:posOffset>
            </wp:positionH>
            <wp:positionV relativeFrom="paragraph">
              <wp:posOffset>61595</wp:posOffset>
            </wp:positionV>
            <wp:extent cx="2541270" cy="1429385"/>
            <wp:effectExtent l="0" t="0" r="0" b="0"/>
            <wp:wrapNone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F5D58" w14:textId="5D61E554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БОКСОВ КЛУБ СПАРТА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17C512A2" w14:textId="77777777" w:rsidR="00AA09DA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BE58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ул. „Панайот Хитов“ 15А, 3400</w:t>
      </w:r>
    </w:p>
    <w:p w14:paraId="61AFB62C" w14:textId="7E689230" w:rsidR="005B45E3" w:rsidRPr="00C035B2" w:rsidRDefault="00BE582D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ж.к. Парта-1</w:t>
      </w:r>
    </w:p>
    <w:p w14:paraId="78A7091F" w14:textId="6287EC5F" w:rsidR="00DB3271" w:rsidRDefault="005B45E3" w:rsidP="00DB3271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BE58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елефон за контакти: </w:t>
      </w:r>
      <w:r w:rsidR="008C6154" w:rsidRPr="00C035B2">
        <w:rPr>
          <w:rFonts w:ascii="Times New Roman" w:hAnsi="Times New Roman" w:cs="Times New Roman"/>
          <w:sz w:val="24"/>
          <w:szCs w:val="24"/>
          <w:lang w:val="bg-BG"/>
        </w:rPr>
        <w:t>088 531 9343</w:t>
      </w:r>
    </w:p>
    <w:p w14:paraId="16C64250" w14:textId="77777777" w:rsidR="00AA09DA" w:rsidRDefault="00AA09DA" w:rsidP="00DB3271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4F24FCAD" w14:textId="77777777" w:rsidR="00AA09DA" w:rsidRDefault="00AA09DA" w:rsidP="00DB3271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2AE98C15" w14:textId="6328D7B0" w:rsidR="005B45E3" w:rsidRPr="00DB3271" w:rsidRDefault="00AA09DA" w:rsidP="00DB3271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  <w:lastRenderedPageBreak/>
        <w:drawing>
          <wp:anchor distT="0" distB="0" distL="114300" distR="114300" simplePos="0" relativeHeight="251649024" behindDoc="1" locked="0" layoutInCell="1" allowOverlap="1" wp14:anchorId="35BBC50D" wp14:editId="4D438E1F">
            <wp:simplePos x="0" y="0"/>
            <wp:positionH relativeFrom="column">
              <wp:posOffset>3746500</wp:posOffset>
            </wp:positionH>
            <wp:positionV relativeFrom="paragraph">
              <wp:posOffset>-737870</wp:posOffset>
            </wp:positionV>
            <wp:extent cx="2781300" cy="1390650"/>
            <wp:effectExtent l="0" t="0" r="0" b="0"/>
            <wp:wrapNone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5E3" w:rsidRPr="00DB3271">
        <w:rPr>
          <w:rFonts w:ascii="Times New Roman" w:hAnsi="Times New Roman" w:cs="Times New Roman"/>
          <w:b/>
          <w:bCs/>
          <w:sz w:val="24"/>
          <w:szCs w:val="24"/>
          <w:lang w:val="bg-BG"/>
        </w:rPr>
        <w:t>СК " БОЙНИ СПОРТОВЕ - МОНТАНА "</w:t>
      </w:r>
      <w:r w:rsidR="005B45E3" w:rsidRPr="00DB3271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2CC0DEE9" w14:textId="2FE6409C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proofErr w:type="spellStart"/>
      <w:r w:rsidRPr="00C035B2">
        <w:rPr>
          <w:rFonts w:ascii="Times New Roman" w:hAnsi="Times New Roman" w:cs="Times New Roman"/>
          <w:sz w:val="24"/>
          <w:szCs w:val="24"/>
          <w:lang w:val="bg-BG"/>
        </w:rPr>
        <w:t>Адрс</w:t>
      </w:r>
      <w:proofErr w:type="spellEnd"/>
      <w:r w:rsidRPr="00C035B2">
        <w:rPr>
          <w:rFonts w:ascii="Times New Roman" w:hAnsi="Times New Roman" w:cs="Times New Roman"/>
          <w:sz w:val="24"/>
          <w:szCs w:val="24"/>
          <w:lang w:val="bg-BG"/>
        </w:rPr>
        <w:t>:</w:t>
      </w:r>
      <w:r w:rsidR="008C6154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бул. „3-ти март“ 94</w:t>
      </w:r>
    </w:p>
    <w:p w14:paraId="288E7E2A" w14:textId="6ACA04D9" w:rsidR="008C6154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8C6154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088 920 0727</w:t>
      </w:r>
    </w:p>
    <w:p w14:paraId="141BA3F6" w14:textId="52737E59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570DE4DD" w14:textId="159DCEBD" w:rsidR="00AA09DA" w:rsidRDefault="00AA09DA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05C2110D" w14:textId="5B1E6B72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ТЕНИС КЛУБ МАЧБОЛ МОНТАНА</w:t>
      </w:r>
    </w:p>
    <w:p w14:paraId="4710AABF" w14:textId="367644FF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8C6154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ул. „Гоцо Митов“ 14; </w:t>
      </w:r>
    </w:p>
    <w:p w14:paraId="06A730EB" w14:textId="365D64B7" w:rsidR="008C6154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8C6154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088 797 7651</w:t>
      </w:r>
    </w:p>
    <w:p w14:paraId="7032D42C" w14:textId="33DBBEE5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14107462" w14:textId="12531113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КАРАТЕ КЛУБ МОНТАНА 2017</w:t>
      </w:r>
    </w:p>
    <w:p w14:paraId="209B8E8A" w14:textId="304787AE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Адрес: </w:t>
      </w:r>
      <w:r w:rsidR="008C6154" w:rsidRPr="00C035B2">
        <w:rPr>
          <w:rFonts w:ascii="Times New Roman" w:hAnsi="Times New Roman" w:cs="Times New Roman"/>
          <w:sz w:val="24"/>
          <w:szCs w:val="24"/>
          <w:lang w:val="bg-BG"/>
        </w:rPr>
        <w:t>гр. Монтана, ул. „Княз Александър Батенберг“ 26</w:t>
      </w:r>
    </w:p>
    <w:p w14:paraId="168BE4CC" w14:textId="6047877E" w:rsidR="008C6154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8C6154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088 944 0927</w:t>
      </w:r>
    </w:p>
    <w:p w14:paraId="4DDAD0D9" w14:textId="3F771EA5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45A0CACC" w14:textId="3B1BA6CA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"СТРЕЛКОВИ КЛУБ"</w:t>
      </w:r>
    </w:p>
    <w:p w14:paraId="32B0F8B7" w14:textId="5039E878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 гр. Монтана</w:t>
      </w:r>
      <w:r w:rsidR="00096E3D" w:rsidRPr="00C035B2">
        <w:rPr>
          <w:rFonts w:ascii="Times New Roman" w:hAnsi="Times New Roman" w:cs="Times New Roman"/>
          <w:sz w:val="24"/>
          <w:szCs w:val="24"/>
          <w:lang w:val="bg-BG"/>
        </w:rPr>
        <w:t>, ул. "</w:t>
      </w:r>
      <w:proofErr w:type="spellStart"/>
      <w:r w:rsidR="00096E3D" w:rsidRPr="00C035B2">
        <w:rPr>
          <w:rFonts w:ascii="Times New Roman" w:hAnsi="Times New Roman" w:cs="Times New Roman"/>
          <w:sz w:val="24"/>
          <w:szCs w:val="24"/>
          <w:lang w:val="bg-BG"/>
        </w:rPr>
        <w:t>Св.Климент</w:t>
      </w:r>
      <w:proofErr w:type="spellEnd"/>
      <w:r w:rsidR="00096E3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Охридски" № 5 А</w:t>
      </w:r>
    </w:p>
    <w:p w14:paraId="39A509C1" w14:textId="721FE154" w:rsidR="008C6154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096E3D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0885 879373</w:t>
      </w:r>
    </w:p>
    <w:p w14:paraId="1514691B" w14:textId="0F8B5767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21D7DD6E" w14:textId="59D4180C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КАРАТЕ КЛУБ "КОМПАС"</w:t>
      </w:r>
    </w:p>
    <w:p w14:paraId="4187EAEA" w14:textId="3E3EB601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096E3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бул. "3-ти март" № 77, ет. 2</w:t>
      </w:r>
    </w:p>
    <w:p w14:paraId="1744D12A" w14:textId="1A5D4D48" w:rsidR="00660CE8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096E3D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0895 629057</w:t>
      </w:r>
    </w:p>
    <w:p w14:paraId="086A7A02" w14:textId="77777777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029235A4" w14:textId="77777777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КИКБОКС И МУАЙ ТАЙ КЛУБ СПАРТА</w:t>
      </w:r>
    </w:p>
    <w:p w14:paraId="6ADBB8E9" w14:textId="45782238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660CE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ул. "Панайот Хитов" 15 А, физкултурен  салон на ПГСАГ</w:t>
      </w:r>
    </w:p>
    <w:p w14:paraId="39F890F6" w14:textId="64D3B1FF" w:rsidR="00096E3D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660CE8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0885 319343</w:t>
      </w:r>
    </w:p>
    <w:p w14:paraId="606505EC" w14:textId="1C9BA065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728191B8" w14:textId="77777777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КЛУБ ЗА КОНЕН СПОРТ "ДИАНА"</w:t>
      </w:r>
    </w:p>
    <w:p w14:paraId="7A820074" w14:textId="6EB51719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660CE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</w:t>
      </w:r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, бул. "</w:t>
      </w:r>
      <w:proofErr w:type="spellStart"/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Ал.Стамболийски</w:t>
      </w:r>
      <w:proofErr w:type="spellEnd"/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" № 58, вх. В, ап. 35</w:t>
      </w:r>
    </w:p>
    <w:p w14:paraId="039DAC86" w14:textId="4CEE33CA" w:rsidR="00660CE8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 0886 885604</w:t>
      </w:r>
    </w:p>
    <w:p w14:paraId="5C8CA471" w14:textId="1FF845C7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6CF6ED9C" w14:textId="5163F8BE" w:rsidR="005B45E3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СПОРТЕН КЛУБ ПО ТЕНИС НА МАСА "МОНТАНА"</w:t>
      </w:r>
    </w:p>
    <w:p w14:paraId="4A02E423" w14:textId="6BF60DC3" w:rsidR="006958AF" w:rsidRPr="00C035B2" w:rsidRDefault="005B45E3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гр. Монтана, </w:t>
      </w:r>
      <w:proofErr w:type="spellStart"/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ул</w:t>
      </w:r>
      <w:proofErr w:type="spellEnd"/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."Мария Димова" (бивш завод "</w:t>
      </w:r>
      <w:proofErr w:type="spellStart"/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Електроакустика",зала</w:t>
      </w:r>
      <w:proofErr w:type="spellEnd"/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за тенис за тенис)</w:t>
      </w:r>
    </w:p>
    <w:p w14:paraId="2C00CB30" w14:textId="33BBA44A" w:rsidR="005B45E3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E62DAA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 0879 978787</w:t>
      </w:r>
    </w:p>
    <w:p w14:paraId="409A8A58" w14:textId="130C5050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621E5423" w14:textId="2288D2EB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БОКСОВ КЛУБ "РОМАНЕ - ТАЛАНТИ"</w:t>
      </w:r>
    </w:p>
    <w:p w14:paraId="61CF8750" w14:textId="57A6CB10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Адрес: </w:t>
      </w:r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област Монтана, град Лом, </w:t>
      </w:r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>ул. "</w:t>
      </w:r>
      <w:proofErr w:type="spellStart"/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>Пелистър</w:t>
      </w:r>
      <w:proofErr w:type="spellEnd"/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>" № 18</w:t>
      </w:r>
    </w:p>
    <w:p w14:paraId="253D5390" w14:textId="3F4FA277" w:rsidR="00E62DAA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>елефон</w:t>
      </w:r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за контакти</w:t>
      </w:r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>: 0889 289911</w:t>
      </w:r>
    </w:p>
    <w:p w14:paraId="5F74FE8C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45534758" w14:textId="6252ADBE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КЛУБ ЗА ВОДОМОТОРЕН СПОРТ "ПОРТ ЛОМ"</w:t>
      </w:r>
    </w:p>
    <w:p w14:paraId="074F09DF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</w:t>
      </w: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:</w:t>
      </w:r>
      <w:bookmarkStart w:id="0" w:name="_Hlk101254822"/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 </w:t>
      </w:r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>област Монтана, град Лом</w:t>
      </w:r>
      <w:bookmarkEnd w:id="0"/>
      <w:r w:rsidR="00F8625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, ул. 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„Пристанищна“ 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№ 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21</w:t>
      </w:r>
    </w:p>
    <w:p w14:paraId="2165F7E0" w14:textId="2881A4B9" w:rsidR="00F8625D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0988 885507</w:t>
      </w:r>
    </w:p>
    <w:p w14:paraId="6E4DE423" w14:textId="514077DE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6B57E4EE" w14:textId="77777777" w:rsidR="00AA09DA" w:rsidRDefault="00AA09DA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24091C87" w14:textId="1D76A2FF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lastRenderedPageBreak/>
        <w:t>СПОРТЕН КЛУБ „ОЛИМП“</w:t>
      </w:r>
    </w:p>
    <w:p w14:paraId="0F8226F1" w14:textId="082B8CBF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Адрес: 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област Монтана, град Лом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ул. "</w:t>
      </w:r>
      <w:proofErr w:type="spellStart"/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Ковачишка</w:t>
      </w:r>
      <w:proofErr w:type="spellEnd"/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" № 3</w:t>
      </w:r>
    </w:p>
    <w:p w14:paraId="100F934D" w14:textId="158DEC78" w:rsidR="00364DBE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елефон за контакти: </w:t>
      </w:r>
      <w:r w:rsidR="00B16E2D" w:rsidRPr="00C035B2">
        <w:rPr>
          <w:rFonts w:ascii="Times New Roman" w:hAnsi="Times New Roman" w:cs="Times New Roman"/>
          <w:sz w:val="24"/>
          <w:szCs w:val="24"/>
          <w:lang w:val="bg-BG"/>
        </w:rPr>
        <w:t>0971 25090; 0895 750131</w:t>
      </w:r>
    </w:p>
    <w:p w14:paraId="54F8D454" w14:textId="2CFF5B0A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78DFCE08" w14:textId="324F2D0D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СПОРТЕН КЛУБ ЗА ВОДОМОТОРЕН СПОРТ "АЛМУС РЕЙСИНГ ТИМ"</w:t>
      </w:r>
    </w:p>
    <w:p w14:paraId="11D986F3" w14:textId="3E27D844" w:rsidR="00B16E2D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Адрес: 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област Монтана, град Лом, 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ул. "Александър Стамболийски" № 126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: 0887 516343</w:t>
      </w:r>
    </w:p>
    <w:p w14:paraId="3C797057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587764A3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СПОРТЕН КЛУБ ПО ТЕНИС НА МАСА "АРТАНЕС - 04"</w:t>
      </w:r>
    </w:p>
    <w:p w14:paraId="7B9A9EB2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област Монтана, град Лом, 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ул. "Дунавска" № 37</w:t>
      </w:r>
    </w:p>
    <w:p w14:paraId="30BCFF7E" w14:textId="76CADF77" w:rsidR="00364DBE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: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0888 428140</w:t>
      </w:r>
    </w:p>
    <w:p w14:paraId="5FEBCB65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239D1572" w14:textId="3CAAD4FB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ХАНДБАЛЕН КЛУБ "ДУНАВ"</w:t>
      </w:r>
    </w:p>
    <w:p w14:paraId="0B3C5708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област Монтана, град Лом, 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ул. "Бозвели" № 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1</w:t>
      </w:r>
    </w:p>
    <w:p w14:paraId="2E30E100" w14:textId="4571AF16" w:rsidR="00364DBE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елефон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за контакти</w:t>
      </w:r>
      <w:r w:rsidR="00364DBE" w:rsidRPr="00C035B2">
        <w:rPr>
          <w:rFonts w:ascii="Times New Roman" w:hAnsi="Times New Roman" w:cs="Times New Roman"/>
          <w:sz w:val="24"/>
          <w:szCs w:val="24"/>
          <w:lang w:val="bg-BG"/>
        </w:rPr>
        <w:t>: 0893 636202</w:t>
      </w:r>
    </w:p>
    <w:p w14:paraId="32B91BF0" w14:textId="44BC3C11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5AEA0BAA" w14:textId="5C0CCB1A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6446AEFE" w14:textId="5FCD93B9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РЪГБИ КЛУБ „БАЛКАНСКИ КОТКИ“</w:t>
      </w:r>
    </w:p>
    <w:p w14:paraId="0A9A98B5" w14:textId="656A7680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Адрес: 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област Монтана</w:t>
      </w:r>
      <w:r w:rsidR="00135C38" w:rsidRPr="00C035B2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град Берковица</w:t>
      </w:r>
    </w:p>
    <w:p w14:paraId="66AA771D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0885 06 30 56,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3EDA3221" w14:textId="11D3A615" w:rsidR="006958AF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e-</w:t>
      </w:r>
      <w:proofErr w:type="spellStart"/>
      <w:r w:rsidRPr="00C035B2">
        <w:rPr>
          <w:rFonts w:ascii="Times New Roman" w:hAnsi="Times New Roman" w:cs="Times New Roman"/>
          <w:sz w:val="24"/>
          <w:szCs w:val="24"/>
          <w:lang w:val="bg-BG"/>
        </w:rPr>
        <w:t>mail</w:t>
      </w:r>
      <w:proofErr w:type="spellEnd"/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18" w:history="1">
        <w:r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cvetostincvettkov29@gmail.com</w:t>
        </w:r>
      </w:hyperlink>
      <w:r w:rsidRPr="00C035B2">
        <w:rPr>
          <w:rFonts w:ascii="Times New Roman" w:hAnsi="Times New Roman" w:cs="Times New Roman"/>
          <w:sz w:val="24"/>
          <w:szCs w:val="24"/>
          <w:lang w:val="bg-BG"/>
        </w:rPr>
        <w:t>,</w:t>
      </w:r>
    </w:p>
    <w:p w14:paraId="709A0DD0" w14:textId="53C1FE12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C035B2">
        <w:rPr>
          <w:rFonts w:ascii="Times New Roman" w:hAnsi="Times New Roman" w:cs="Times New Roman"/>
          <w:sz w:val="24"/>
          <w:szCs w:val="24"/>
          <w:lang w:val="bg-BG"/>
        </w:rPr>
        <w:t>Цветостин</w:t>
      </w:r>
      <w:proofErr w:type="spellEnd"/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Цветков – треньор</w:t>
      </w:r>
    </w:p>
    <w:p w14:paraId="543CC976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2B625840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СПОРТЕН КЛУБ ПО БИАТЛОН „КОМ БЕРКОВИЦА“</w:t>
      </w:r>
    </w:p>
    <w:p w14:paraId="3062E8BB" w14:textId="19B37B70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Адрес: 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област Монтана</w:t>
      </w:r>
      <w:r w:rsidR="00135C38" w:rsidRPr="00C035B2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град Берковица</w:t>
      </w:r>
    </w:p>
    <w:p w14:paraId="3F26D591" w14:textId="185E6B6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0888 732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 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216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/ 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Вероника Григорова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/ </w:t>
      </w:r>
    </w:p>
    <w:p w14:paraId="44EAD4AD" w14:textId="77777777" w:rsidR="006958AF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e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-</w:t>
      </w:r>
      <w:proofErr w:type="spellStart"/>
      <w:r w:rsidRPr="00C035B2">
        <w:rPr>
          <w:rFonts w:ascii="Times New Roman" w:hAnsi="Times New Roman" w:cs="Times New Roman"/>
          <w:sz w:val="24"/>
          <w:szCs w:val="24"/>
          <w:lang w:val="bg-BG"/>
        </w:rPr>
        <w:t>mail</w:t>
      </w:r>
      <w:proofErr w:type="spellEnd"/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19" w:history="1">
        <w:r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roni_ski@abv.bg</w:t>
        </w:r>
      </w:hyperlink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</w:p>
    <w:p w14:paraId="67A49D05" w14:textId="10DD7143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елефон за контакти: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0885 334 369 и 0899 181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 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210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/ 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Павлина Филипова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14:paraId="0AC99A49" w14:textId="6CA8FF70" w:rsidR="00364DBE" w:rsidRPr="00C035B2" w:rsidRDefault="00AA09DA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  <w:drawing>
          <wp:anchor distT="0" distB="0" distL="114300" distR="114300" simplePos="0" relativeHeight="251663360" behindDoc="1" locked="0" layoutInCell="1" allowOverlap="1" wp14:anchorId="24187716" wp14:editId="6EB03E06">
            <wp:simplePos x="0" y="0"/>
            <wp:positionH relativeFrom="column">
              <wp:posOffset>3568700</wp:posOffset>
            </wp:positionH>
            <wp:positionV relativeFrom="paragraph">
              <wp:posOffset>152400</wp:posOffset>
            </wp:positionV>
            <wp:extent cx="289814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39" y="21386"/>
                <wp:lineTo x="21439" y="0"/>
                <wp:lineTo x="0" y="0"/>
              </wp:wrapPolygon>
            </wp:wrapTight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ина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e-</w:t>
      </w:r>
      <w:proofErr w:type="spellStart"/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mail</w:t>
      </w:r>
      <w:proofErr w:type="spellEnd"/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22" w:history="1">
        <w:r w:rsidR="00A307D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pfilipova@abv.bg</w:t>
        </w:r>
      </w:hyperlink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5C42D9CF" w14:textId="77777777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36E8CA49" w14:textId="035E85E2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„СКИ КЛУБ КОМ“ БЕРКОВИЦА</w:t>
      </w:r>
    </w:p>
    <w:p w14:paraId="69A1CEC7" w14:textId="06C37E6C" w:rsidR="00A307D8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 област Монтана</w:t>
      </w:r>
      <w:r w:rsidR="00135C38" w:rsidRPr="00C035B2"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град Берковица</w:t>
      </w:r>
    </w:p>
    <w:p w14:paraId="3966A279" w14:textId="423457EC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Телефон за контакти: 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0886 318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 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184</w:t>
      </w:r>
    </w:p>
    <w:p w14:paraId="5E8DD789" w14:textId="724B1CBE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Парашкев Костадинов </w:t>
      </w:r>
    </w:p>
    <w:p w14:paraId="4BA8DCFA" w14:textId="740D44C2" w:rsidR="00A307D8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e-</w:t>
      </w:r>
      <w:proofErr w:type="spellStart"/>
      <w:r w:rsidRPr="00C035B2">
        <w:rPr>
          <w:rFonts w:ascii="Times New Roman" w:hAnsi="Times New Roman" w:cs="Times New Roman"/>
          <w:sz w:val="24"/>
          <w:szCs w:val="24"/>
          <w:lang w:val="bg-BG"/>
        </w:rPr>
        <w:t>mail</w:t>
      </w:r>
      <w:proofErr w:type="spellEnd"/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23" w:history="1">
        <w:r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kostadinovpl@abv.bg</w:t>
        </w:r>
      </w:hyperlink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2BE075F7" w14:textId="77777777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5D1A538E" w14:textId="47BC941B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t>ОБЩИНСКИ ФУТБОЛЕН КЛУБ „ БЕРКОВИЦА“</w:t>
      </w:r>
    </w:p>
    <w:p w14:paraId="5700064D" w14:textId="42411744" w:rsidR="006958AF" w:rsidRPr="00C035B2" w:rsidRDefault="006958AF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 област Монтана</w:t>
      </w:r>
      <w:r w:rsidR="00135C3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град Берковица</w:t>
      </w:r>
    </w:p>
    <w:p w14:paraId="08B5FB27" w14:textId="68E43594" w:rsidR="00135C38" w:rsidRPr="00C035B2" w:rsidRDefault="00135C3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Телефон за контакти: 0887 437 009</w:t>
      </w:r>
    </w:p>
    <w:p w14:paraId="7DD9C993" w14:textId="645EA314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Президент – Асен Стефанов</w:t>
      </w:r>
    </w:p>
    <w:p w14:paraId="32BF2ECB" w14:textId="7E981D38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e-</w:t>
      </w:r>
      <w:proofErr w:type="spellStart"/>
      <w:r w:rsidRPr="00C035B2">
        <w:rPr>
          <w:rFonts w:ascii="Times New Roman" w:hAnsi="Times New Roman" w:cs="Times New Roman"/>
          <w:sz w:val="24"/>
          <w:szCs w:val="24"/>
          <w:lang w:val="bg-BG"/>
        </w:rPr>
        <w:t>mail</w:t>
      </w:r>
      <w:proofErr w:type="spellEnd"/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24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asen.stefanov87@abv.bg</w:t>
        </w:r>
      </w:hyperlink>
      <w:r w:rsidR="00135C3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2CA5DD4A" w14:textId="08409C6F" w:rsidR="00135C38" w:rsidRPr="00C035B2" w:rsidRDefault="00135C3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6B72F7B0" w14:textId="5323112A" w:rsidR="00A307D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sz w:val="24"/>
          <w:szCs w:val="24"/>
          <w:lang w:val="bg-BG"/>
        </w:rPr>
        <w:lastRenderedPageBreak/>
        <w:t>СПОРТЕН КЛУБ ПО ОРИЕНТИРАНЕ – „БЕРКОВИЦА – 2000“</w:t>
      </w:r>
    </w:p>
    <w:p w14:paraId="00374998" w14:textId="77777777" w:rsidR="00135C38" w:rsidRPr="00C035B2" w:rsidRDefault="00135C3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bookmarkStart w:id="1" w:name="_Hlk101258202"/>
      <w:r w:rsidRPr="00C035B2">
        <w:rPr>
          <w:rFonts w:ascii="Times New Roman" w:hAnsi="Times New Roman" w:cs="Times New Roman"/>
          <w:sz w:val="24"/>
          <w:szCs w:val="24"/>
          <w:lang w:val="bg-BG"/>
        </w:rPr>
        <w:t>Адрес: област Монтана, град Берковица</w:t>
      </w:r>
    </w:p>
    <w:p w14:paraId="1FE71C59" w14:textId="5FAAB9DC" w:rsidR="00135C38" w:rsidRPr="00C035B2" w:rsidRDefault="00135C3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Телефон за контакти: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bookmarkEnd w:id="1"/>
      <w:r w:rsidRPr="00C035B2">
        <w:rPr>
          <w:rFonts w:ascii="Times New Roman" w:hAnsi="Times New Roman" w:cs="Times New Roman"/>
          <w:sz w:val="24"/>
          <w:szCs w:val="24"/>
          <w:lang w:val="bg-BG"/>
        </w:rPr>
        <w:t>0884 88 42 05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/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Стефка Станкова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/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7D20CAB9" w14:textId="69498344" w:rsidR="00A307D8" w:rsidRPr="00C035B2" w:rsidRDefault="00135C3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Телефон за контакти: 0879 856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 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949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/</w:t>
      </w:r>
      <w:r w:rsidR="00A307D8" w:rsidRPr="00C035B2">
        <w:rPr>
          <w:rFonts w:ascii="Times New Roman" w:hAnsi="Times New Roman" w:cs="Times New Roman"/>
          <w:sz w:val="24"/>
          <w:szCs w:val="24"/>
          <w:lang w:val="bg-BG"/>
        </w:rPr>
        <w:t>Ангел Пешев</w:t>
      </w:r>
      <w:r w:rsidRPr="00C035B2">
        <w:rPr>
          <w:rFonts w:ascii="Times New Roman" w:hAnsi="Times New Roman" w:cs="Times New Roman"/>
          <w:sz w:val="24"/>
          <w:szCs w:val="24"/>
          <w:lang w:val="bg-BG"/>
        </w:rPr>
        <w:t>/</w:t>
      </w:r>
    </w:p>
    <w:p w14:paraId="2AC56ADF" w14:textId="77777777" w:rsidR="00135C38" w:rsidRPr="00C035B2" w:rsidRDefault="00A307D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e-</w:t>
      </w:r>
      <w:proofErr w:type="spellStart"/>
      <w:r w:rsidRPr="00C035B2">
        <w:rPr>
          <w:rFonts w:ascii="Times New Roman" w:hAnsi="Times New Roman" w:cs="Times New Roman"/>
          <w:sz w:val="24"/>
          <w:szCs w:val="24"/>
          <w:lang w:val="bg-BG"/>
        </w:rPr>
        <w:t>mail</w:t>
      </w:r>
      <w:proofErr w:type="spellEnd"/>
      <w:r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hyperlink r:id="rId25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angelberk71@abv.bg</w:t>
        </w:r>
      </w:hyperlink>
      <w:r w:rsidR="00135C38" w:rsidRPr="00C035B2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40EC66AC" w14:textId="0D12A0A5" w:rsidR="00135C38" w:rsidRPr="00C035B2" w:rsidRDefault="00135C38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</w:p>
    <w:p w14:paraId="40F60AFC" w14:textId="689ACC1A" w:rsidR="00135C38" w:rsidRPr="00C035B2" w:rsidRDefault="00EA45A0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КЛУБ ПО ТЕНИС НА МАСА „СТАЛИА“, ГР. БЕРКОВИЦА</w:t>
      </w:r>
    </w:p>
    <w:p w14:paraId="38D5DEF6" w14:textId="1595010D" w:rsidR="00EA45A0" w:rsidRPr="00C035B2" w:rsidRDefault="00AA09DA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AA09DA">
        <w:rPr>
          <w:rFonts w:ascii="Times New Roman" w:hAnsi="Times New Roman" w:cs="Times New Roman"/>
          <w:b/>
          <w:bCs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7DDDE6A" wp14:editId="490D5211">
                <wp:simplePos x="0" y="0"/>
                <wp:positionH relativeFrom="column">
                  <wp:posOffset>3996055</wp:posOffset>
                </wp:positionH>
                <wp:positionV relativeFrom="paragraph">
                  <wp:posOffset>83185</wp:posOffset>
                </wp:positionV>
                <wp:extent cx="2446020" cy="2172970"/>
                <wp:effectExtent l="0" t="0" r="0" b="0"/>
                <wp:wrapNone/>
                <wp:docPr id="16" name="Групиране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20" cy="2172970"/>
                          <a:chOff x="0" y="0"/>
                          <a:chExt cx="5760720" cy="4411345"/>
                        </a:xfrm>
                      </wpg:grpSpPr>
                      <pic:pic xmlns:pic="http://schemas.openxmlformats.org/drawingml/2006/picture">
                        <pic:nvPicPr>
                          <pic:cNvPr id="14" name="Картина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32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Текстово поле 15"/>
                        <wps:cNvSpPr txBox="1"/>
                        <wps:spPr>
                          <a:xfrm>
                            <a:off x="0" y="4032250"/>
                            <a:ext cx="576072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175FA0" w14:textId="77777777" w:rsidR="00AA09DA" w:rsidRPr="00AA09DA" w:rsidRDefault="00AA09DA" w:rsidP="00AA09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DDE6A" id="Групиране 16" o:spid="_x0000_s1029" style="position:absolute;left:0;text-align:left;margin-left:314.65pt;margin-top:6.55pt;width:192.6pt;height:171.1pt;z-index:-251613184;mso-width-relative:margin;mso-height-relative:margin" coordsize="57607,44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">
                <v:shape id="Картина 14" o:spid="_x0000_s1030" type="#_x0000_t75" style="position:absolute;width:57607;height:40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">
                  <v:imagedata r:id="rId28" o:title=""/>
                </v:shape>
                <v:shape id="Текстово поле 15" o:spid="_x0000_s1031" type="#_x0000_t202" style="position:absolute;top:40322;width:57607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13175FA0" w14:textId="77777777" w:rsidR="00AA09DA" w:rsidRPr="00AA09DA" w:rsidRDefault="00AA09DA" w:rsidP="00AA09D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A45A0" w:rsidRPr="00C035B2">
        <w:rPr>
          <w:rFonts w:ascii="Times New Roman" w:hAnsi="Times New Roman" w:cs="Times New Roman"/>
          <w:sz w:val="24"/>
          <w:szCs w:val="24"/>
          <w:lang w:val="bg-BG"/>
        </w:rPr>
        <w:t>Адрес: област Монтана, град Берковица</w:t>
      </w:r>
    </w:p>
    <w:p w14:paraId="3A103618" w14:textId="0381362A" w:rsidR="00135C38" w:rsidRPr="00C035B2" w:rsidRDefault="00EA45A0" w:rsidP="00C035B2">
      <w:pPr>
        <w:pStyle w:val="a8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sz w:val="24"/>
          <w:szCs w:val="24"/>
          <w:lang w:val="bg-BG"/>
        </w:rPr>
        <w:t>Телефон за контакти: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0897 992 099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br/>
        <w:t>е-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: </w:t>
      </w:r>
      <w:hyperlink r:id="rId29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laskom@abv.bg</w:t>
        </w:r>
      </w:hyperlink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1AF81AAD" w14:textId="24BA9C5B" w:rsidR="00135C38" w:rsidRPr="00C035B2" w:rsidRDefault="00CB4DCE" w:rsidP="00CB4DCE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ab/>
      </w:r>
    </w:p>
    <w:p w14:paraId="4C98E3E6" w14:textId="39868A11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     </w:t>
      </w:r>
    </w:p>
    <w:p w14:paraId="62389942" w14:textId="77777777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3B241E2A" w14:textId="02966984" w:rsidR="00135C38" w:rsidRPr="00C035B2" w:rsidRDefault="00EA45A0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       </w:t>
      </w:r>
      <w:r w:rsidR="00135C38"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СПОРТЕН КЛУБ ПО ВОЛЕЙБОЛ „ ТОНИ СПОРТ“</w:t>
      </w:r>
    </w:p>
    <w:p w14:paraId="52F62FAD" w14:textId="0D2F620D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 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Адрес: област Монтана, град Берковица</w:t>
      </w:r>
    </w:p>
    <w:p w14:paraId="4EC590C5" w14:textId="49C354BE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 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Телефон за контакти: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0888 006 050</w:t>
      </w:r>
    </w:p>
    <w:p w14:paraId="53873E74" w14:textId="2810F0C8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Тони Илиев </w:t>
      </w:r>
    </w:p>
    <w:p w14:paraId="411091C4" w14:textId="4B8A99ED" w:rsidR="00135C38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: </w:t>
      </w:r>
      <w:hyperlink r:id="rId30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tonysport@abv.bg</w:t>
        </w:r>
      </w:hyperlink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33B4EF56" w14:textId="1014C16A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3F4E75A2" w14:textId="747DACAC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78C1CFED" w14:textId="77777777" w:rsidR="00EA45A0" w:rsidRPr="00C035B2" w:rsidRDefault="00EA45A0" w:rsidP="00C035B2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</w:t>
      </w:r>
      <w:r w:rsidR="00135C38"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ЦЕНТРАЛ ПОЛИС КАРАТЕ ДЖУ ДЖИЦУ КЛУБ – БЕРКОВИЦА </w:t>
      </w: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</w:t>
      </w:r>
    </w:p>
    <w:p w14:paraId="400394F4" w14:textId="29ACF572" w:rsidR="00135C38" w:rsidRPr="00C035B2" w:rsidRDefault="00EA45A0" w:rsidP="00C035B2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</w:t>
      </w:r>
      <w:r w:rsidR="00135C38"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(ЦПКДК)</w:t>
      </w:r>
    </w:p>
    <w:p w14:paraId="2347B9A5" w14:textId="0BE5E806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Адрес: област Монтана, град Берковица</w:t>
      </w:r>
    </w:p>
    <w:p w14:paraId="64762AF5" w14:textId="6BDD9A4E" w:rsidR="00135C38" w:rsidRPr="00C035B2" w:rsidRDefault="00EA45A0" w:rsidP="00C035B2">
      <w:pPr>
        <w:spacing w:after="0" w:line="240" w:lineRule="auto"/>
        <w:ind w:left="7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Телефон за контакти: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0877 141 797, 0888 85 46 60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br/>
      </w: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Пламен Първанов </w:t>
      </w:r>
    </w:p>
    <w:p w14:paraId="245ADC70" w14:textId="2062E23F" w:rsidR="00135C38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: </w:t>
      </w:r>
      <w:hyperlink r:id="rId31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prst74@yahoo.com</w:t>
        </w:r>
      </w:hyperlink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4CC76996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192A827A" w14:textId="73D75E12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0EDC33C7" w14:textId="00639EC5" w:rsidR="00135C38" w:rsidRPr="00C035B2" w:rsidRDefault="00EA45A0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     </w:t>
      </w:r>
      <w:r w:rsidR="00135C38"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СПОРТЕН БОЕН КЛУБ „ВЪРКОЛАК“</w:t>
      </w:r>
    </w:p>
    <w:p w14:paraId="280F8E08" w14:textId="330F1603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    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Адрес: област Монтана, град Берковица</w:t>
      </w:r>
    </w:p>
    <w:p w14:paraId="074E0BC5" w14:textId="021C5AD6" w:rsidR="00EA45A0" w:rsidRPr="00C035B2" w:rsidRDefault="00EA45A0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Телефон за контакти: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0895 875 444</w:t>
      </w:r>
    </w:p>
    <w:p w14:paraId="30BB0846" w14:textId="2E4AE575" w:rsidR="00135C38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Георги 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Етиенов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Петров </w:t>
      </w:r>
    </w:p>
    <w:p w14:paraId="12393B00" w14:textId="620C37DF" w:rsidR="00135C38" w:rsidRPr="00C035B2" w:rsidRDefault="00EA45A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: </w:t>
      </w:r>
      <w:hyperlink r:id="rId32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pancer.husqvarna@abv.com</w:t>
        </w:r>
      </w:hyperlink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3899331C" w14:textId="3382BACC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109A8465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12D5C500" w14:textId="0944EB9B" w:rsidR="00135C38" w:rsidRPr="00C035B2" w:rsidRDefault="00220390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     </w:t>
      </w:r>
      <w:r w:rsidR="00135C38"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КЛУБ ПО ПРИЛОЖНО КОЛОЕЗДЕНЕ БЕРКОВИЦА</w:t>
      </w:r>
    </w:p>
    <w:p w14:paraId="65758CA1" w14:textId="098BCFE6" w:rsidR="00220390" w:rsidRPr="00C035B2" w:rsidRDefault="00220390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Адрес: област Монтана, град Берковица</w:t>
      </w:r>
    </w:p>
    <w:p w14:paraId="69EBA527" w14:textId="520EE059" w:rsidR="00220390" w:rsidRPr="00C035B2" w:rsidRDefault="00220390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  Телефон за контакти:</w:t>
      </w:r>
      <w:r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 xml:space="preserve"> </w:t>
      </w:r>
      <w:r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>0896 800 634</w:t>
      </w:r>
    </w:p>
    <w:p w14:paraId="59AEF852" w14:textId="679A49B6" w:rsidR="00220390" w:rsidRPr="00C035B2" w:rsidRDefault="00220390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 xml:space="preserve">                 </w:t>
      </w:r>
      <w:r w:rsidR="00135C38"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>Цветанка Петкова</w:t>
      </w:r>
    </w:p>
    <w:p w14:paraId="4DA98465" w14:textId="37878690" w:rsidR="00220390" w:rsidRPr="00C035B2" w:rsidRDefault="00220390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</w:p>
    <w:p w14:paraId="6542230B" w14:textId="64C5B715" w:rsidR="00C035B2" w:rsidRDefault="00C035B2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</w:p>
    <w:p w14:paraId="100D9E49" w14:textId="757E2172" w:rsidR="00AA09DA" w:rsidRDefault="00AA09DA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</w:p>
    <w:p w14:paraId="02D604D5" w14:textId="678420F0" w:rsidR="00AA09DA" w:rsidRDefault="00AA09DA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</w:p>
    <w:p w14:paraId="52F094EB" w14:textId="5EDD207B" w:rsidR="00AA09DA" w:rsidRPr="00C035B2" w:rsidRDefault="00CB4DCE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bg-BG"/>
        </w:rPr>
        <w:drawing>
          <wp:anchor distT="0" distB="0" distL="114300" distR="114300" simplePos="0" relativeHeight="251718656" behindDoc="1" locked="0" layoutInCell="1" allowOverlap="1" wp14:anchorId="74E0EC81" wp14:editId="38BF3395">
            <wp:simplePos x="0" y="0"/>
            <wp:positionH relativeFrom="column">
              <wp:posOffset>-4445</wp:posOffset>
            </wp:positionH>
            <wp:positionV relativeFrom="paragraph">
              <wp:posOffset>1938655</wp:posOffset>
            </wp:positionV>
            <wp:extent cx="3817620" cy="3817620"/>
            <wp:effectExtent l="0" t="0" r="0" b="0"/>
            <wp:wrapNone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артина 2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6023A" w14:textId="77888C80" w:rsidR="00C035B2" w:rsidRDefault="00C035B2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lastRenderedPageBreak/>
        <w:t xml:space="preserve">                ОБЩИНСКИ МЛАДЕЖКИ ДОМ МОНТАНА</w:t>
      </w:r>
    </w:p>
    <w:p w14:paraId="046AD4A7" w14:textId="2D1FBEE9" w:rsidR="00C035B2" w:rsidRPr="00C035B2" w:rsidRDefault="005537D4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bg-BG"/>
        </w:rPr>
        <w:drawing>
          <wp:anchor distT="0" distB="0" distL="114300" distR="114300" simplePos="0" relativeHeight="251712512" behindDoc="1" locked="0" layoutInCell="1" allowOverlap="1" wp14:anchorId="14B4294C" wp14:editId="0099FFEF">
            <wp:simplePos x="0" y="0"/>
            <wp:positionH relativeFrom="column">
              <wp:posOffset>3109595</wp:posOffset>
            </wp:positionH>
            <wp:positionV relativeFrom="paragraph">
              <wp:posOffset>86360</wp:posOffset>
            </wp:positionV>
            <wp:extent cx="3465195" cy="3465195"/>
            <wp:effectExtent l="0" t="0" r="1905" b="0"/>
            <wp:wrapNone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артина 2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 Адрес: </w:t>
      </w:r>
      <w:r w:rsidR="00C035B2"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гр.</w:t>
      </w:r>
      <w:r w:rsid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r w:rsidR="00C035B2"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Монтана,, бул.</w:t>
      </w:r>
      <w:r w:rsid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r w:rsidR="00C035B2"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"Трети март" 98</w:t>
      </w:r>
    </w:p>
    <w:p w14:paraId="145FBC43" w14:textId="29DFAE18" w:rsidR="00C035B2" w:rsidRPr="00C035B2" w:rsidRDefault="00C035B2" w:rsidP="00C03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Телефон за контакти: 096 305 103;    096 306 755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E-</w:t>
      </w:r>
      <w:proofErr w:type="spellStart"/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mail</w:t>
      </w:r>
      <w:proofErr w:type="spellEnd"/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: </w:t>
      </w:r>
      <w:hyperlink r:id="rId37" w:history="1">
        <w:r w:rsidRPr="00C035B2">
          <w:rPr>
            <w:rStyle w:val="a9"/>
            <w:rFonts w:ascii="Times New Roman" w:eastAsia="Times New Roman" w:hAnsi="Times New Roman" w:cs="Times New Roman"/>
            <w:sz w:val="24"/>
            <w:szCs w:val="24"/>
            <w:lang w:val="bg-BG" w:eastAsia="bg-BG"/>
          </w:rPr>
          <w:t>omd_montana@abv.bg</w:t>
        </w:r>
      </w:hyperlink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                            </w:t>
      </w:r>
    </w:p>
    <w:p w14:paraId="45257512" w14:textId="15113722" w:rsidR="00C035B2" w:rsidRPr="00C035B2" w:rsidRDefault="00C035B2" w:rsidP="00C03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</w:pPr>
      <w:r>
        <w:rPr>
          <w:lang w:val="bg-BG"/>
        </w:rPr>
        <w:t xml:space="preserve">                    </w:t>
      </w:r>
      <w:hyperlink r:id="rId38" w:history="1">
        <w:r w:rsidRPr="00C035B2">
          <w:rPr>
            <w:rStyle w:val="a9"/>
            <w:rFonts w:ascii="Times New Roman" w:eastAsia="Times New Roman" w:hAnsi="Times New Roman" w:cs="Times New Roman"/>
            <w:sz w:val="24"/>
            <w:szCs w:val="24"/>
            <w:lang w:val="bg-BG" w:eastAsia="bg-BG"/>
          </w:rPr>
          <w:t>https://omd-montana.weebly.com/</w:t>
        </w:r>
      </w:hyperlink>
    </w:p>
    <w:p w14:paraId="7B3CCCAA" w14:textId="73C2B406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Танцов ансамбъл "Младост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“</w:t>
      </w:r>
    </w:p>
    <w:p w14:paraId="26A3C5A0" w14:textId="294208D1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Народен хор "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Пъстренец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"</w:t>
      </w:r>
    </w:p>
    <w:p w14:paraId="44993BEC" w14:textId="352C4929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Танцова формация “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Dance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machine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”</w:t>
      </w:r>
    </w:p>
    <w:p w14:paraId="3643153A" w14:textId="0D534795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Шах клуб</w:t>
      </w:r>
    </w:p>
    <w:p w14:paraId="6FCB105B" w14:textId="39B33576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Певческа група “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пъстренец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junior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”</w:t>
      </w:r>
    </w:p>
    <w:p w14:paraId="7E7A89F9" w14:textId="0BB8018A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Мажоретен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състав</w:t>
      </w:r>
    </w:p>
    <w:p w14:paraId="6956CB6D" w14:textId="77777777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по спортни танци "Астра"</w:t>
      </w:r>
    </w:p>
    <w:p w14:paraId="33E499BB" w14:textId="38F9614B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по приложни изкуства "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Дорос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"</w:t>
      </w:r>
    </w:p>
    <w:p w14:paraId="3058CF55" w14:textId="77777777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Тенис на маса</w:t>
      </w:r>
    </w:p>
    <w:p w14:paraId="77480409" w14:textId="77777777" w:rsid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Ааеробика</w:t>
      </w:r>
      <w:proofErr w:type="spellEnd"/>
    </w:p>
    <w:p w14:paraId="09FA94E5" w14:textId="06293E4F" w:rsidR="00C035B2" w:rsidRPr="00C035B2" w:rsidRDefault="00C035B2" w:rsidP="00C035B2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Wing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tsun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- китайско бойно изкуство.</w:t>
      </w:r>
    </w:p>
    <w:p w14:paraId="6D2ED135" w14:textId="77777777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2B861A34" w14:textId="77777777" w:rsid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</w:t>
      </w:r>
    </w:p>
    <w:p w14:paraId="769E75F7" w14:textId="1847AA6D" w:rsidR="00C035B2" w:rsidRDefault="00C035B2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ОБЕДИНЕН ДЕТСКИ КОМПЛЕКС „НИЕ ВРАБЧЕТАТА“</w:t>
      </w:r>
    </w:p>
    <w:p w14:paraId="320DADF4" w14:textId="312DDFB6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Адрес: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гр.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Монтана,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ул. „Калето“8</w:t>
      </w:r>
    </w:p>
    <w:p w14:paraId="7CC2D75E" w14:textId="00EE8D81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Телефон за контакти: 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0878 519 219; 096 306 404</w:t>
      </w:r>
    </w:p>
    <w:p w14:paraId="59CD1AA5" w14:textId="520A91EB" w:rsidR="00C035B2" w:rsidRPr="00C035B2" w:rsidRDefault="00C035B2" w:rsidP="00C035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</w:pP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E-</w:t>
      </w:r>
      <w:proofErr w:type="spellStart"/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mail</w:t>
      </w:r>
      <w:proofErr w:type="spellEnd"/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hyperlink r:id="rId39" w:history="1">
        <w:r w:rsidRPr="00217E29">
          <w:rPr>
            <w:rStyle w:val="a9"/>
            <w:rFonts w:ascii="Times New Roman" w:eastAsia="Times New Roman" w:hAnsi="Times New Roman" w:cs="Times New Roman"/>
            <w:sz w:val="24"/>
            <w:szCs w:val="24"/>
            <w:lang w:val="bg-BG" w:eastAsia="bg-BG"/>
          </w:rPr>
          <w:t>odk_montana@abv.bg</w:t>
        </w:r>
      </w:hyperlink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</w:p>
    <w:p w14:paraId="2C84228E" w14:textId="1FDD03F1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</w:t>
      </w:r>
      <w:hyperlink r:id="rId40" w:history="1">
        <w:r w:rsidRPr="00217E29">
          <w:rPr>
            <w:rStyle w:val="a9"/>
            <w:rFonts w:eastAsia="Times New Roman"/>
            <w:lang w:val="bg-BG" w:eastAsia="bg-BG"/>
          </w:rPr>
          <w:t>https://odkmontana.eu/</w:t>
        </w:r>
      </w:hyperlink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237830E5" w14:textId="77777777" w:rsidR="00F42AE1" w:rsidRDefault="00C035B2" w:rsidP="00C035B2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Школата по математика</w:t>
      </w:r>
    </w:p>
    <w:p w14:paraId="7267CD19" w14:textId="77777777" w:rsidR="00F42AE1" w:rsidRDefault="00C035B2" w:rsidP="00C035B2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Кариерно ориентиране, информиране и консултиране на ученици, родители и граждани</w:t>
      </w:r>
    </w:p>
    <w:p w14:paraId="5401A0D9" w14:textId="77777777" w:rsidR="00F42AE1" w:rsidRDefault="00C035B2" w:rsidP="00C035B2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Вокална група „Детски смях“ </w:t>
      </w:r>
    </w:p>
    <w:p w14:paraId="7305C6FC" w14:textId="77777777" w:rsidR="00F42AE1" w:rsidRDefault="00C035B2" w:rsidP="00C035B2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Театрално студио ” Автограф” </w:t>
      </w:r>
    </w:p>
    <w:p w14:paraId="05FDB4FB" w14:textId="77777777" w:rsidR="00F42AE1" w:rsidRDefault="00C035B2" w:rsidP="00C035B2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Школата по модерни танци “Дъга” </w:t>
      </w:r>
    </w:p>
    <w:p w14:paraId="5A0C9675" w14:textId="2FE57217" w:rsidR="00F42AE1" w:rsidRPr="00F42AE1" w:rsidRDefault="00C035B2" w:rsidP="00C035B2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Фолклорен танцов ансамбъл “Северняци</w:t>
      </w:r>
      <w:r w:rsidRPr="00F42AE1">
        <w:rPr>
          <w:rFonts w:ascii="Raleway" w:hAnsi="Raleway"/>
          <w:color w:val="000000"/>
          <w:sz w:val="21"/>
          <w:szCs w:val="21"/>
          <w:shd w:val="clear" w:color="auto" w:fill="FFFFFF"/>
          <w:lang w:val="bg-BG"/>
        </w:rPr>
        <w:t>” </w:t>
      </w:r>
    </w:p>
    <w:p w14:paraId="1056ACFB" w14:textId="6836DDBE" w:rsidR="00F42AE1" w:rsidRDefault="00F42AE1" w:rsidP="00F42AE1">
      <w:pPr>
        <w:pStyle w:val="a8"/>
        <w:spacing w:after="0" w:line="240" w:lineRule="auto"/>
        <w:ind w:left="1352"/>
        <w:rPr>
          <w:rFonts w:ascii="Raleway" w:hAnsi="Raleway"/>
          <w:color w:val="000000"/>
          <w:sz w:val="21"/>
          <w:szCs w:val="21"/>
          <w:shd w:val="clear" w:color="auto" w:fill="FFFFFF"/>
          <w:lang w:val="bg-BG"/>
        </w:rPr>
      </w:pPr>
    </w:p>
    <w:p w14:paraId="1BE5A395" w14:textId="77777777" w:rsidR="00F42AE1" w:rsidRPr="00F42AE1" w:rsidRDefault="00F42AE1" w:rsidP="00F42AE1">
      <w:pPr>
        <w:pStyle w:val="a8"/>
        <w:spacing w:after="0" w:line="240" w:lineRule="auto"/>
        <w:ind w:left="1352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1B2029C7" w14:textId="26BCA086" w:rsidR="00C035B2" w:rsidRPr="00C035B2" w:rsidRDefault="00F42AE1" w:rsidP="00C035B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bg-BG"/>
        </w:rPr>
        <w:t xml:space="preserve">              </w:t>
      </w:r>
      <w:r w:rsidRPr="00C035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bg-BG"/>
        </w:rPr>
        <w:t>НАРОДНО ЧИТАЛИЩЕ „РАЗУМ“</w:t>
      </w:r>
    </w:p>
    <w:p w14:paraId="10FC0BC6" w14:textId="388CC1C1" w:rsidR="00F42AE1" w:rsidRPr="00C035B2" w:rsidRDefault="00F42AE1" w:rsidP="00F42AE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Адрес: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гр.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Монтана,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ул. :граф Игнатиев“ 1</w:t>
      </w:r>
    </w:p>
    <w:p w14:paraId="771732B4" w14:textId="5726CB4F" w:rsidR="00F42AE1" w:rsidRDefault="00F42AE1" w:rsidP="00C035B2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bg-BG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Телефон за контакти:</w:t>
      </w:r>
      <w:r w:rsidRPr="00F42A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F42AE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  <w:t>096 305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  <w:t> </w:t>
      </w:r>
      <w:r w:rsidRPr="00F42AE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  <w:t>671</w:t>
      </w:r>
    </w:p>
    <w:p w14:paraId="175F15EA" w14:textId="7330DF07" w:rsidR="00C035B2" w:rsidRPr="00F42AE1" w:rsidRDefault="00F42AE1" w:rsidP="00C035B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bg-BG"/>
        </w:rPr>
        <w:t xml:space="preserve">               </w:t>
      </w:r>
      <w:r w:rsidR="00C035B2" w:rsidRPr="00F42AE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  <w:t>E-</w:t>
      </w:r>
      <w:proofErr w:type="spellStart"/>
      <w:r w:rsidR="00C035B2" w:rsidRPr="00F42AE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  <w:t>mail</w:t>
      </w:r>
      <w:proofErr w:type="spellEnd"/>
      <w:r w:rsidR="00C035B2" w:rsidRPr="00F42AE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  <w:t xml:space="preserve">: </w:t>
      </w:r>
      <w:hyperlink r:id="rId41" w:history="1">
        <w:r w:rsidR="00C035B2" w:rsidRPr="00F42AE1">
          <w:rPr>
            <w:rStyle w:val="a9"/>
            <w:rFonts w:ascii="Times New Roman" w:hAnsi="Times New Roman" w:cs="Times New Roman"/>
            <w:bCs/>
            <w:sz w:val="24"/>
            <w:szCs w:val="24"/>
            <w:shd w:val="clear" w:color="auto" w:fill="FFFFFF"/>
            <w:lang w:val="bg-BG"/>
          </w:rPr>
          <w:t>razum_montana@abv.bg</w:t>
        </w:r>
      </w:hyperlink>
    </w:p>
    <w:p w14:paraId="35D86423" w14:textId="594A291F" w:rsidR="00C035B2" w:rsidRPr="00F42AE1" w:rsidRDefault="00F42AE1" w:rsidP="00C035B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bg-BG"/>
        </w:rPr>
      </w:pPr>
      <w:r w:rsidRPr="00F42AE1">
        <w:rPr>
          <w:bCs/>
          <w:lang w:val="bg-BG"/>
        </w:rPr>
        <w:t xml:space="preserve">                   </w:t>
      </w:r>
      <w:hyperlink r:id="rId42" w:history="1">
        <w:r w:rsidRPr="00F42AE1">
          <w:rPr>
            <w:rStyle w:val="a9"/>
            <w:rFonts w:ascii="Times New Roman" w:hAnsi="Times New Roman" w:cs="Times New Roman"/>
            <w:bCs/>
            <w:sz w:val="24"/>
            <w:szCs w:val="24"/>
            <w:shd w:val="clear" w:color="auto" w:fill="FFFFFF"/>
            <w:lang w:val="bg-BG"/>
          </w:rPr>
          <w:t>http://razum.association.bg/bg</w:t>
        </w:r>
      </w:hyperlink>
    </w:p>
    <w:p w14:paraId="4680FC5F" w14:textId="5D5E996F" w:rsidR="00F42AE1" w:rsidRDefault="00C035B2" w:rsidP="00C035B2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Духов оркестър "Дико Илиев"</w:t>
      </w:r>
    </w:p>
    <w:p w14:paraId="11EAFE0D" w14:textId="77777777" w:rsidR="00F42AE1" w:rsidRDefault="00C035B2" w:rsidP="00C035B2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Представителен танцов ансамбъл "Пъстрина"</w:t>
      </w:r>
    </w:p>
    <w:p w14:paraId="495BE058" w14:textId="77777777" w:rsidR="00F42AE1" w:rsidRDefault="00C035B2" w:rsidP="00C035B2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Фолклорна формация "Огоста" </w:t>
      </w:r>
    </w:p>
    <w:p w14:paraId="61F44FE9" w14:textId="77777777" w:rsidR="00F42AE1" w:rsidRDefault="00C035B2" w:rsidP="00C035B2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Мъжки хор </w:t>
      </w:r>
    </w:p>
    <w:p w14:paraId="3AE6D5A2" w14:textId="77777777" w:rsidR="00F42AE1" w:rsidRDefault="00C035B2" w:rsidP="00C035B2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proofErr w:type="spellStart"/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Китаро</w:t>
      </w:r>
      <w:proofErr w:type="spellEnd"/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-мандолинен оркестър "Монтана"</w:t>
      </w:r>
    </w:p>
    <w:p w14:paraId="22602E94" w14:textId="527057D8" w:rsidR="00C035B2" w:rsidRPr="00F42AE1" w:rsidRDefault="00C035B2" w:rsidP="00C035B2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Школа по изкуствата "Добри Христов"</w:t>
      </w:r>
    </w:p>
    <w:p w14:paraId="5EE79BF6" w14:textId="77777777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44C8EB66" w14:textId="77777777" w:rsidR="00F42AE1" w:rsidRDefault="00F42AE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 </w:t>
      </w:r>
    </w:p>
    <w:p w14:paraId="76571D6E" w14:textId="3A65B122" w:rsidR="00C035B2" w:rsidRPr="00C035B2" w:rsidRDefault="00F42AE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lastRenderedPageBreak/>
        <w:t xml:space="preserve">               </w:t>
      </w: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ШКОЛА ЗА НАРОДНИ ТАНЦИ "СИТНИЦА"</w:t>
      </w:r>
    </w:p>
    <w:p w14:paraId="0F0D20BD" w14:textId="22F09ACB" w:rsidR="00F42AE1" w:rsidRPr="00C035B2" w:rsidRDefault="00F42AE1" w:rsidP="00F42AE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Адрес: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гр.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Монтана</w:t>
      </w:r>
    </w:p>
    <w:p w14:paraId="338CC798" w14:textId="05ADBC9E" w:rsidR="00C035B2" w:rsidRPr="00C035B2" w:rsidRDefault="00F42AE1" w:rsidP="00F42AE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 xml:space="preserve">               </w:t>
      </w:r>
      <w:r w:rsidRPr="00C035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bg-BG" w:eastAsia="bg-BG"/>
        </w:rPr>
        <w:t>Телефон за контакти:</w:t>
      </w:r>
      <w:r w:rsidRPr="00F42AE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тел: 0886212726</w:t>
      </w:r>
    </w:p>
    <w:p w14:paraId="3AD1E17E" w14:textId="1F6BB7A0" w:rsidR="00C035B2" w:rsidRPr="00C035B2" w:rsidRDefault="005537D4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5537D4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3282AD23" wp14:editId="2B1CA8FA">
                <wp:simplePos x="0" y="0"/>
                <wp:positionH relativeFrom="column">
                  <wp:posOffset>3319780</wp:posOffset>
                </wp:positionH>
                <wp:positionV relativeFrom="paragraph">
                  <wp:posOffset>174625</wp:posOffset>
                </wp:positionV>
                <wp:extent cx="3301365" cy="3655060"/>
                <wp:effectExtent l="0" t="0" r="0" b="2540"/>
                <wp:wrapNone/>
                <wp:docPr id="24" name="Групиране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365" cy="3655060"/>
                          <a:chOff x="0" y="0"/>
                          <a:chExt cx="3301365" cy="3655060"/>
                        </a:xfrm>
                      </wpg:grpSpPr>
                      <pic:pic xmlns:pic="http://schemas.openxmlformats.org/drawingml/2006/picture">
                        <pic:nvPicPr>
                          <pic:cNvPr id="22" name="Картина 2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327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Текстово поле 23"/>
                        <wps:cNvSpPr txBox="1"/>
                        <wps:spPr>
                          <a:xfrm>
                            <a:off x="0" y="3275965"/>
                            <a:ext cx="330136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677043" w14:textId="77777777" w:rsidR="005537D4" w:rsidRPr="00CB4DCE" w:rsidRDefault="005537D4" w:rsidP="005537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2AD23" id="Групиране 24" o:spid="_x0000_s1032" style="position:absolute;margin-left:261.4pt;margin-top:13.75pt;width:259.95pt;height:287.8pt;z-index:-251590656" coordsize="33013,36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">
                <v:shape id="Картина 22" o:spid="_x0000_s1033" type="#_x0000_t75" style="position:absolute;width:33013;height:3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">
                  <v:imagedata r:id="rId45" o:title=""/>
                </v:shape>
                <v:shape id="Текстово поле 23" o:spid="_x0000_s1034" type="#_x0000_t202" style="position:absolute;top:32759;width:3301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35677043" w14:textId="77777777" w:rsidR="005537D4" w:rsidRPr="00CB4DCE" w:rsidRDefault="005537D4" w:rsidP="005537D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</w:t>
      </w:r>
      <w:proofErr w:type="spellStart"/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email</w:t>
      </w:r>
      <w:proofErr w:type="spellEnd"/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: </w:t>
      </w:r>
      <w:hyperlink r:id="rId46" w:history="1">
        <w:r w:rsidR="00C035B2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sitnica_mnt@abv.bg</w:t>
        </w:r>
      </w:hyperlink>
    </w:p>
    <w:p w14:paraId="421C06EC" w14:textId="02E2C6A8" w:rsidR="00F42AE1" w:rsidRDefault="00F42AE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20C47F5C" w14:textId="1CCAFDD2" w:rsidR="00C035B2" w:rsidRPr="00C035B2" w:rsidRDefault="00F42AE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</w:t>
      </w: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КЛУБ ПО СПОРТНИ ТАНЦИ "ОГОСТА ДАНС</w:t>
      </w:r>
      <w:r w:rsidR="00C035B2"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"</w:t>
      </w:r>
    </w:p>
    <w:p w14:paraId="47CF110E" w14:textId="65E6064F" w:rsidR="00F42AE1" w:rsidRDefault="00F42AE1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Адрес: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Монтана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,  пл. "Славейков" №1, </w:t>
      </w:r>
    </w:p>
    <w:p w14:paraId="7007634D" w14:textId="7F5FE09D" w:rsidR="00C035B2" w:rsidRPr="00C035B2" w:rsidRDefault="00F42AE1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Телефон за контакти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 0888 133 179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е-</w:t>
      </w:r>
      <w:proofErr w:type="spellStart"/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 </w:t>
      </w:r>
      <w:hyperlink r:id="rId47" w:history="1">
        <w:r w:rsidR="00C035B2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ogostadance@abv.bg</w:t>
        </w:r>
      </w:hyperlink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667970EA" w14:textId="30A1D4AB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 </w:t>
      </w:r>
      <w:r w:rsidR="00F42AE1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hyperlink r:id="rId48" w:history="1">
        <w:r w:rsidR="00F42AE1" w:rsidRPr="00217E29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http://ogostadance.net/</w:t>
        </w:r>
      </w:hyperlink>
    </w:p>
    <w:p w14:paraId="5BEDA93B" w14:textId="6806D480" w:rsid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763DA300" w14:textId="77777777" w:rsidR="00F42AE1" w:rsidRPr="00C035B2" w:rsidRDefault="00F42AE1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47822FAC" w14:textId="6FE17E8E" w:rsidR="00C035B2" w:rsidRPr="00C035B2" w:rsidRDefault="00F42AE1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    </w:t>
      </w:r>
      <w:r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ТАНЦОВА ШКОЛА “ФИНЕС”, ГР. МОНТАНА</w:t>
      </w:r>
    </w:p>
    <w:p w14:paraId="686BC142" w14:textId="57B1A24C" w:rsidR="00C035B2" w:rsidRPr="00C035B2" w:rsidRDefault="00F42AE1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Адрес: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Гр. Монтана, Драматичен театър</w:t>
      </w:r>
    </w:p>
    <w:p w14:paraId="08E1F0C6" w14:textId="43542F03" w:rsidR="00C035B2" w:rsidRPr="00C035B2" w:rsidRDefault="00F42AE1" w:rsidP="00C035B2">
      <w:pPr>
        <w:spacing w:after="0" w:line="240" w:lineRule="auto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              </w:t>
      </w:r>
      <w:r w:rsidR="00C035B2" w:rsidRPr="00C035B2">
        <w:rPr>
          <w:rFonts w:ascii="Times New Roman" w:hAnsi="Times New Roman" w:cs="Times New Roman"/>
          <w:lang w:val="bg-BG"/>
        </w:rPr>
        <w:t>е-</w:t>
      </w:r>
      <w:proofErr w:type="spellStart"/>
      <w:r w:rsidR="00C035B2" w:rsidRPr="00C035B2">
        <w:rPr>
          <w:rFonts w:ascii="Times New Roman" w:hAnsi="Times New Roman" w:cs="Times New Roman"/>
          <w:lang w:val="bg-BG"/>
        </w:rPr>
        <w:t>mail</w:t>
      </w:r>
      <w:proofErr w:type="spellEnd"/>
      <w:r w:rsidR="00C035B2" w:rsidRPr="00C035B2">
        <w:rPr>
          <w:rFonts w:ascii="Times New Roman" w:hAnsi="Times New Roman" w:cs="Times New Roman"/>
          <w:lang w:val="bg-BG"/>
        </w:rPr>
        <w:t>: </w:t>
      </w:r>
      <w:hyperlink r:id="rId49" w:tgtFrame="_blank" w:history="1">
        <w:r w:rsidR="00C035B2" w:rsidRPr="00C035B2">
          <w:rPr>
            <w:rFonts w:ascii="Times New Roman" w:hAnsi="Times New Roman" w:cs="Times New Roman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  <w:lang w:val="bg-BG"/>
          </w:rPr>
          <w:t>innadance@abv.bg</w:t>
        </w:r>
      </w:hyperlink>
    </w:p>
    <w:p w14:paraId="5EDE8FB4" w14:textId="0F8EB9E3" w:rsidR="00C035B2" w:rsidRPr="00F42AE1" w:rsidRDefault="00C035B2" w:rsidP="00F42AE1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bg-BG"/>
        </w:rPr>
      </w:pPr>
      <w:r w:rsidRPr="00F42AE1">
        <w:rPr>
          <w:rFonts w:ascii="Times New Roman" w:hAnsi="Times New Roman" w:cs="Times New Roman"/>
          <w:lang w:val="bg-BG"/>
        </w:rPr>
        <w:t>класически балет  и танци на различни народности</w:t>
      </w:r>
    </w:p>
    <w:p w14:paraId="1B3BD9F0" w14:textId="77777777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b/>
          <w:lang w:val="bg-BG"/>
        </w:rPr>
      </w:pPr>
    </w:p>
    <w:p w14:paraId="60573274" w14:textId="77777777" w:rsidR="00F42AE1" w:rsidRDefault="00F42AE1" w:rsidP="00C035B2">
      <w:pPr>
        <w:spacing w:after="0" w:line="240" w:lineRule="auto"/>
        <w:rPr>
          <w:rFonts w:ascii="Times New Roman" w:hAnsi="Times New Roman" w:cs="Times New Roman"/>
          <w:b/>
          <w:lang w:val="bg-BG"/>
        </w:rPr>
      </w:pPr>
    </w:p>
    <w:p w14:paraId="62249517" w14:textId="4ED1D3AF" w:rsidR="00C035B2" w:rsidRPr="00F4048F" w:rsidRDefault="00F42AE1" w:rsidP="00C035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lang w:val="bg-BG"/>
        </w:rPr>
        <w:t xml:space="preserve">              </w:t>
      </w:r>
      <w:r w:rsidRPr="00F4048F">
        <w:rPr>
          <w:rFonts w:ascii="Times New Roman" w:hAnsi="Times New Roman" w:cs="Times New Roman"/>
          <w:b/>
          <w:sz w:val="24"/>
          <w:szCs w:val="24"/>
          <w:lang w:val="bg-BG"/>
        </w:rPr>
        <w:t>ШКОЛА ПО ТАНЦИ „ГРАЦИА ДЕНС“</w:t>
      </w:r>
    </w:p>
    <w:p w14:paraId="30788972" w14:textId="6B305C03" w:rsidR="00C035B2" w:rsidRPr="00F4048F" w:rsidRDefault="00F4048F" w:rsidP="00C035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 Адрес: </w:t>
      </w:r>
      <w:r w:rsidR="00C035B2" w:rsidRPr="00F4048F">
        <w:rPr>
          <w:rFonts w:ascii="Times New Roman" w:hAnsi="Times New Roman" w:cs="Times New Roman"/>
          <w:sz w:val="24"/>
          <w:szCs w:val="24"/>
          <w:lang w:val="bg-BG"/>
        </w:rPr>
        <w:t>Гр. Монтана</w:t>
      </w:r>
      <w:r>
        <w:rPr>
          <w:rFonts w:ascii="Times New Roman" w:hAnsi="Times New Roman" w:cs="Times New Roman"/>
          <w:sz w:val="24"/>
          <w:szCs w:val="24"/>
          <w:lang w:val="bg-BG"/>
        </w:rPr>
        <w:t>, бул. „Трети март“ 98</w:t>
      </w:r>
    </w:p>
    <w:p w14:paraId="1B3D9815" w14:textId="41CD2863" w:rsidR="00C035B2" w:rsidRPr="00F4048F" w:rsidRDefault="00F4048F" w:rsidP="00C035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 </w:t>
      </w:r>
      <w:r w:rsidR="00C035B2" w:rsidRPr="00F4048F">
        <w:rPr>
          <w:rFonts w:ascii="Times New Roman" w:hAnsi="Times New Roman" w:cs="Times New Roman"/>
          <w:sz w:val="24"/>
          <w:szCs w:val="24"/>
          <w:lang w:val="bg-BG"/>
        </w:rPr>
        <w:t>Тел</w:t>
      </w:r>
      <w:r>
        <w:rPr>
          <w:rFonts w:ascii="Times New Roman" w:hAnsi="Times New Roman" w:cs="Times New Roman"/>
          <w:sz w:val="24"/>
          <w:szCs w:val="24"/>
          <w:lang w:val="bg-BG"/>
        </w:rPr>
        <w:t>ефон за контакти</w:t>
      </w:r>
      <w:r w:rsidR="00C035B2" w:rsidRPr="00F4048F">
        <w:rPr>
          <w:rFonts w:ascii="Times New Roman" w:hAnsi="Times New Roman" w:cs="Times New Roman"/>
          <w:sz w:val="24"/>
          <w:szCs w:val="24"/>
          <w:lang w:val="bg-BG"/>
        </w:rPr>
        <w:t>:0889977909</w:t>
      </w:r>
      <w:r w:rsidR="00C035B2" w:rsidRPr="00F4048F">
        <w:rPr>
          <w:rFonts w:ascii="Times New Roman" w:hAnsi="Times New Roman" w:cs="Times New Roman"/>
          <w:sz w:val="24"/>
          <w:szCs w:val="24"/>
          <w:lang w:val="bg-BG"/>
        </w:rPr>
        <w:br/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             </w:t>
      </w:r>
      <w:r w:rsidR="00C035B2" w:rsidRPr="00F4048F">
        <w:rPr>
          <w:rFonts w:ascii="Times New Roman" w:hAnsi="Times New Roman" w:cs="Times New Roman"/>
          <w:sz w:val="24"/>
          <w:szCs w:val="24"/>
          <w:lang w:val="bg-BG"/>
        </w:rPr>
        <w:t>е-</w:t>
      </w:r>
      <w:proofErr w:type="spellStart"/>
      <w:r w:rsidR="00C035B2" w:rsidRPr="00F4048F">
        <w:rPr>
          <w:rFonts w:ascii="Times New Roman" w:hAnsi="Times New Roman" w:cs="Times New Roman"/>
          <w:sz w:val="24"/>
          <w:szCs w:val="24"/>
          <w:lang w:val="bg-BG"/>
        </w:rPr>
        <w:t>mail</w:t>
      </w:r>
      <w:proofErr w:type="spellEnd"/>
      <w:r w:rsidR="00C035B2" w:rsidRPr="00F4048F">
        <w:rPr>
          <w:rFonts w:ascii="Times New Roman" w:hAnsi="Times New Roman" w:cs="Times New Roman"/>
          <w:sz w:val="24"/>
          <w:szCs w:val="24"/>
          <w:lang w:val="bg-BG"/>
        </w:rPr>
        <w:t>: </w:t>
      </w:r>
      <w:hyperlink r:id="rId50" w:history="1">
        <w:r w:rsidR="00C035B2" w:rsidRPr="00F4048F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gracia_dance@abv.bg</w:t>
        </w:r>
      </w:hyperlink>
      <w:r w:rsidR="00C035B2" w:rsidRPr="00F4048F">
        <w:rPr>
          <w:rFonts w:ascii="Times New Roman" w:hAnsi="Times New Roman" w:cs="Times New Roman"/>
          <w:sz w:val="24"/>
          <w:szCs w:val="24"/>
          <w:u w:val="single"/>
          <w:lang w:val="bg-BG"/>
        </w:rPr>
        <w:t xml:space="preserve"> </w:t>
      </w:r>
    </w:p>
    <w:p w14:paraId="460ACBF0" w14:textId="77777777" w:rsidR="00F42AE1" w:rsidRPr="00F4048F" w:rsidRDefault="00F42AE1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bg-BG"/>
        </w:rPr>
      </w:pPr>
    </w:p>
    <w:p w14:paraId="28B790BB" w14:textId="210D923D" w:rsidR="00F42AE1" w:rsidRDefault="00F42AE1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bg-BG"/>
        </w:rPr>
      </w:pPr>
    </w:p>
    <w:p w14:paraId="22993885" w14:textId="6CA56049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6B1A0AA6" w14:textId="1CC0A396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</w:t>
      </w:r>
      <w:r w:rsidRPr="00C035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НАРОДНО ЧИТАЛИЩЕ "ИВАН ВАЗОВ 1872"</w:t>
      </w:r>
    </w:p>
    <w:p w14:paraId="61177551" w14:textId="2B64B666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 xml:space="preserve">           Адрес: област Монтана, г</w:t>
      </w:r>
      <w:r w:rsidR="00C035B2"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>р. Берковица,</w:t>
      </w:r>
      <w:r w:rsidR="00C035B2" w:rsidRPr="00C035B2">
        <w:rPr>
          <w:rFonts w:ascii="Tahoma" w:hAnsi="Tahoma" w:cs="Tahoma"/>
          <w:color w:val="6B6B69"/>
          <w:sz w:val="17"/>
          <w:szCs w:val="17"/>
          <w:shd w:val="clear" w:color="auto" w:fill="E8E8E6"/>
          <w:lang w:val="bg-BG"/>
        </w:rPr>
        <w:t xml:space="preserve"> </w:t>
      </w:r>
      <w:proofErr w:type="spellStart"/>
      <w:r w:rsidR="00C035B2"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>пл</w:t>
      </w:r>
      <w:proofErr w:type="spellEnd"/>
      <w:r w:rsidR="00C035B2"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>."Йордан Радичков" 1</w:t>
      </w:r>
    </w:p>
    <w:p w14:paraId="5BFC9DBC" w14:textId="5929B1F0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 xml:space="preserve">           </w:t>
      </w:r>
      <w:r w:rsidR="00C035B2"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>Тел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 xml:space="preserve">ефон за контакти: </w:t>
      </w:r>
      <w:r w:rsidR="00C035B2" w:rsidRPr="00C035B2"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  <w:t>0886 853 438</w:t>
      </w:r>
    </w:p>
    <w:p w14:paraId="053C1210" w14:textId="131E8161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е-</w:t>
      </w:r>
      <w:proofErr w:type="spellStart"/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 </w:t>
      </w:r>
      <w:hyperlink r:id="rId51" w:tgtFrame="_blank" w:history="1">
        <w:r w:rsidR="00C035B2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ch_iv_berk@mail.bg</w:t>
        </w:r>
      </w:hyperlink>
    </w:p>
    <w:p w14:paraId="10006818" w14:textId="7F4864BD" w:rsidR="00C035B2" w:rsidRPr="00F4048F" w:rsidRDefault="00C035B2" w:rsidP="00F4048F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Школа по изкуства и Детски център “Камбанка”:</w:t>
      </w:r>
    </w:p>
    <w:p w14:paraId="7AA61730" w14:textId="7384E249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-музика – с класове по пиано, акордеон, духови инструменти, вокал и солфеж;</w:t>
      </w:r>
    </w:p>
    <w:p w14:paraId="50D48EAA" w14:textId="4FD7561C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-танцово изкуство - с класове по модерен балет и народни танци;</w:t>
      </w:r>
    </w:p>
    <w:p w14:paraId="0571DDE9" w14:textId="2F2A3B36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-детски театър – Детска театрална студия “Николай Фол</w:t>
      </w:r>
    </w:p>
    <w:p w14:paraId="7C5AF86D" w14:textId="470EF6CF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-изобразително изкуство</w:t>
      </w:r>
    </w:p>
    <w:p w14:paraId="48F9640F" w14:textId="61E6BFED" w:rsidR="00C035B2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 </w:t>
      </w:r>
      <w:r w:rsidR="00C035B2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-куклен театър – смесен състав /деца и възрастни/ и клоунада</w:t>
      </w:r>
    </w:p>
    <w:p w14:paraId="6C10361A" w14:textId="7AC51082" w:rsidR="00F4048F" w:rsidRDefault="00C035B2" w:rsidP="00F4048F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Фолклорен ансамбъл “Малинарка”</w:t>
      </w:r>
    </w:p>
    <w:p w14:paraId="134194A4" w14:textId="4138EF5C" w:rsidR="00F4048F" w:rsidRDefault="00C035B2" w:rsidP="00C035B2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Народен хор – изпълняващ автентичен и обработен фолклор</w:t>
      </w:r>
    </w:p>
    <w:p w14:paraId="49CF2D11" w14:textId="77777777" w:rsidR="00F4048F" w:rsidRDefault="00C035B2" w:rsidP="00C035B2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Състав за стари градски песни “Сладък спомен” </w:t>
      </w:r>
    </w:p>
    <w:p w14:paraId="57D547C5" w14:textId="671576BB" w:rsidR="00F4048F" w:rsidRDefault="00C035B2" w:rsidP="00C035B2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Берковската духова музика </w:t>
      </w:r>
    </w:p>
    <w:p w14:paraId="418F3DA0" w14:textId="36C80B76" w:rsidR="00F4048F" w:rsidRDefault="00C035B2" w:rsidP="00F4048F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Духов оркестър “Здравец” – обслужва сватби и ритуали </w:t>
      </w:r>
    </w:p>
    <w:p w14:paraId="28CA0714" w14:textId="77777777" w:rsidR="00F4048F" w:rsidRDefault="00C035B2" w:rsidP="004E4384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Театрален състав </w:t>
      </w:r>
    </w:p>
    <w:p w14:paraId="676EEAB3" w14:textId="0D6FAFDF" w:rsidR="00F4048F" w:rsidRDefault="00C035B2" w:rsidP="00C035B2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Детска вокална група “Лачени обувки” </w:t>
      </w:r>
    </w:p>
    <w:p w14:paraId="7A1DB7F5" w14:textId="77777777" w:rsidR="00F4048F" w:rsidRDefault="00C035B2" w:rsidP="00C035B2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Детска театрална студия “Н. Фол” </w:t>
      </w:r>
    </w:p>
    <w:p w14:paraId="44743628" w14:textId="612737AD" w:rsidR="00C035B2" w:rsidRPr="00F4048F" w:rsidRDefault="00C035B2" w:rsidP="00C035B2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Състав за модерни танци 2008 – мажоретки и състав “Танцувай за здраве”</w:t>
      </w:r>
    </w:p>
    <w:p w14:paraId="0AEC8071" w14:textId="2E081305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</w:p>
    <w:p w14:paraId="2850F65B" w14:textId="77777777" w:rsidR="00C035B2" w:rsidRPr="00C035B2" w:rsidRDefault="00C035B2" w:rsidP="00C035B2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lang w:val="bg-BG"/>
        </w:rPr>
      </w:pPr>
    </w:p>
    <w:p w14:paraId="1C94E1D3" w14:textId="1228954D" w:rsidR="00135C38" w:rsidRPr="00C035B2" w:rsidRDefault="00F4048F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  </w:t>
      </w:r>
      <w:r w:rsidR="00220390"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ЧИТАЛИЩЕ „ВЪЗРАЖДАНЕ 1932“</w:t>
      </w:r>
    </w:p>
    <w:p w14:paraId="16A8259C" w14:textId="77FEC4D5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Адрес: област Монтана, град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Бойчиновци,</w:t>
      </w:r>
      <w:r w:rsid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ул.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„Малчика” 10</w:t>
      </w:r>
    </w:p>
    <w:p w14:paraId="4BB78FDD" w14:textId="533C6358" w:rsidR="00135C38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Телефон за контакти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 09513/2151</w:t>
      </w:r>
    </w:p>
    <w:p w14:paraId="5C16E1FB" w14:textId="2687426A" w:rsidR="00135C38" w:rsidRPr="00C035B2" w:rsidRDefault="00F4048F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lang w:val="bg-BG"/>
        </w:rPr>
        <w:t xml:space="preserve">             </w:t>
      </w:r>
      <w:hyperlink r:id="rId52" w:history="1">
        <w:r w:rsidRPr="00217E29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https://www.facebook.com/www.vazrajdane/</w:t>
        </w:r>
      </w:hyperlink>
    </w:p>
    <w:p w14:paraId="74E84C12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088720BF" w14:textId="77777777" w:rsidR="00F4048F" w:rsidRDefault="00135C38" w:rsidP="00F2035C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Школа за изящни и приложни изкуства "Сръчни Ръчички"</w:t>
      </w:r>
    </w:p>
    <w:p w14:paraId="0D88AFE0" w14:textId="77777777" w:rsidR="00F4048F" w:rsidRDefault="00135C38" w:rsidP="00D72C9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 по краезнание</w:t>
      </w:r>
      <w:r w:rsidR="00F4048F"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Pr="00F4048F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"Аз съм българче"</w:t>
      </w:r>
    </w:p>
    <w:p w14:paraId="1D787A71" w14:textId="77777777" w:rsidR="0016012E" w:rsidRDefault="00135C38" w:rsidP="003D2A0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Състав за изворен фолклор "</w:t>
      </w:r>
      <w:proofErr w:type="spellStart"/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Зеляница"</w:t>
      </w:r>
      <w:proofErr w:type="spellEnd"/>
    </w:p>
    <w:p w14:paraId="5089A8EF" w14:textId="1EBB960F" w:rsidR="00135C38" w:rsidRPr="0016012E" w:rsidRDefault="00135C38" w:rsidP="003D2A0B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Тригласен женски народен хор, Квартет "Полутон".</w:t>
      </w:r>
    </w:p>
    <w:p w14:paraId="4C22BBBB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7918631E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379F719B" w14:textId="3C2DBAB6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     </w:t>
      </w:r>
      <w:r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ЧИТАЛИЩЕ "ПРОСВЕТА -1891"</w:t>
      </w:r>
    </w:p>
    <w:p w14:paraId="7AD61CF3" w14:textId="1624B8C3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Адрес: област Монтана, град Брусарци,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ул.</w:t>
      </w:r>
      <w:r w:rsidR="00135C38" w:rsidRPr="00C035B2">
        <w:rPr>
          <w:lang w:val="bg-BG"/>
        </w:rPr>
        <w:t xml:space="preserve"> „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Георги Димитров" 1</w:t>
      </w:r>
    </w:p>
    <w:p w14:paraId="032187B9" w14:textId="74BD7A4A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ефон за контакти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lang w:val="bg-BG"/>
        </w:rPr>
        <w:t xml:space="preserve">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0895605967</w:t>
      </w:r>
    </w:p>
    <w:p w14:paraId="42E55C9B" w14:textId="77777777" w:rsidR="0016012E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e-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lang w:val="bg-BG"/>
        </w:rPr>
        <w:t xml:space="preserve"> </w:t>
      </w:r>
      <w:hyperlink r:id="rId53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brusarci_prosveta@abv.bg</w:t>
        </w:r>
      </w:hyperlink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7BA3C3D0" w14:textId="77777777" w:rsidR="0016012E" w:rsidRDefault="00135C38" w:rsidP="0016012E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Детска работилница "Сръчни ръчички"/изработване на</w:t>
      </w:r>
      <w:r w:rsid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мартенички,осмомартенски</w:t>
      </w:r>
      <w:proofErr w:type="spellEnd"/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proofErr w:type="spellStart"/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картички,коледни</w:t>
      </w:r>
      <w:proofErr w:type="spellEnd"/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сувенири и др.</w:t>
      </w:r>
    </w:p>
    <w:p w14:paraId="78BA6DA1" w14:textId="77777777" w:rsidR="0016012E" w:rsidRDefault="00135C38" w:rsidP="00C035B2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Традициите живи-изучаване и пресъздаване на народните обичаи</w:t>
      </w:r>
      <w:r w:rsid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/Лазаруване и коледуване/</w:t>
      </w:r>
    </w:p>
    <w:p w14:paraId="5BCD5C53" w14:textId="77777777" w:rsidR="0016012E" w:rsidRDefault="00135C38" w:rsidP="00BA1A89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Детски танцов състав</w:t>
      </w:r>
    </w:p>
    <w:p w14:paraId="7E17D5B8" w14:textId="77777777" w:rsidR="0016012E" w:rsidRDefault="00135C38" w:rsidP="00C15B64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Група за народни хора.</w:t>
      </w:r>
    </w:p>
    <w:p w14:paraId="1C29EFBC" w14:textId="42602929" w:rsidR="00135C38" w:rsidRPr="0016012E" w:rsidRDefault="00135C38" w:rsidP="00C15B64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Футболен клуб „Брусарци“-деца и младежи</w:t>
      </w:r>
    </w:p>
    <w:p w14:paraId="0FDEB819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2C8DA7DE" w14:textId="652F2645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    </w:t>
      </w:r>
      <w:r w:rsidR="00135C38"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ЦПЛР - ОДК </w:t>
      </w:r>
    </w:p>
    <w:p w14:paraId="516DA78B" w14:textId="2DC3681E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Адрес: област Монтана,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гр. Вълчедръм, ул. Хаинбоаз №1</w:t>
      </w:r>
    </w:p>
    <w:p w14:paraId="76C16CAA" w14:textId="30F33B07" w:rsidR="00135C38" w:rsidRPr="0016012E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Телефон за контакти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lang w:val="bg-BG"/>
        </w:rPr>
        <w:t xml:space="preserve"> </w:t>
      </w:r>
      <w:hyperlink r:id="rId54" w:history="1">
        <w:r w:rsidR="00135C38" w:rsidRPr="0016012E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bg-BG"/>
          </w:rPr>
          <w:t>0893393087</w:t>
        </w:r>
      </w:hyperlink>
    </w:p>
    <w:p w14:paraId="10DE5C76" w14:textId="77777777" w:rsidR="0016012E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e-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lang w:val="bg-BG"/>
        </w:rPr>
        <w:t xml:space="preserve"> </w:t>
      </w:r>
      <w:hyperlink r:id="rId55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odk_vm1940@abv.bg</w:t>
        </w:r>
      </w:hyperlink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72A5B5B4" w14:textId="77777777" w:rsidR="0016012E" w:rsidRDefault="00135C38" w:rsidP="00C035B2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„Тенис на маса“</w:t>
      </w:r>
    </w:p>
    <w:p w14:paraId="1CACC45D" w14:textId="77777777" w:rsidR="0016012E" w:rsidRDefault="00135C38" w:rsidP="00C035B2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„Лека атлетика“</w:t>
      </w:r>
    </w:p>
    <w:p w14:paraId="2C7972F5" w14:textId="77777777" w:rsidR="0016012E" w:rsidRDefault="00135C38" w:rsidP="00C035B2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„Художествено слово“</w:t>
      </w:r>
    </w:p>
    <w:p w14:paraId="4BE0DEA9" w14:textId="77777777" w:rsidR="0016012E" w:rsidRDefault="00135C38" w:rsidP="00C035B2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Състав „Народни песни“</w:t>
      </w:r>
    </w:p>
    <w:p w14:paraId="46D27FC9" w14:textId="77777777" w:rsidR="0016012E" w:rsidRDefault="00135C38" w:rsidP="00C035B2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„Рисуване“</w:t>
      </w:r>
    </w:p>
    <w:p w14:paraId="26FBC627" w14:textId="77777777" w:rsidR="0016012E" w:rsidRDefault="00135C38" w:rsidP="00C035B2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„Народни танци“</w:t>
      </w:r>
    </w:p>
    <w:p w14:paraId="16A926AF" w14:textId="491ADF77" w:rsidR="00135C38" w:rsidRPr="0016012E" w:rsidRDefault="00135C38" w:rsidP="00C035B2">
      <w:pPr>
        <w:pStyle w:val="a8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Клуб „Футбол“</w:t>
      </w:r>
    </w:p>
    <w:p w14:paraId="723DC922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7F4BB0B6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15C73C77" w14:textId="26BAAA74" w:rsidR="00135C38" w:rsidRPr="0016012E" w:rsidRDefault="0016012E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    </w:t>
      </w:r>
      <w:r w:rsidR="00135C38" w:rsidRPr="0016012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ФУТБОЛЕН КЛУБ "ЗЛАТИЯ - 2015"</w:t>
      </w:r>
    </w:p>
    <w:p w14:paraId="17676EEF" w14:textId="3C5713D3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Адрес: област Монтана, г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р. Вълчедръм, ул. "Цар Иван Асен" № 3</w:t>
      </w:r>
    </w:p>
    <w:p w14:paraId="76178829" w14:textId="73C4D59D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Телефон за контакти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 0889 323966</w:t>
      </w:r>
    </w:p>
    <w:p w14:paraId="7FCF75B7" w14:textId="03341058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e-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lang w:val="bg-BG"/>
        </w:rPr>
        <w:t xml:space="preserve"> </w:t>
      </w:r>
      <w:hyperlink r:id="rId56" w:tgtFrame="_blank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fkzlatiq2015.vm@abv.bg</w:t>
        </w:r>
      </w:hyperlink>
    </w:p>
    <w:p w14:paraId="54E3F22D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47CE9C90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237671C2" w14:textId="77777777" w:rsidR="005537D4" w:rsidRDefault="0016012E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  </w:t>
      </w:r>
    </w:p>
    <w:p w14:paraId="5C590F96" w14:textId="02702635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lastRenderedPageBreak/>
        <w:t xml:space="preserve"> </w:t>
      </w:r>
      <w:r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ЧИТАЛИЩЕ "РАЛО-1891"</w:t>
      </w:r>
    </w:p>
    <w:p w14:paraId="5FB7CE13" w14:textId="47E5AA3D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Адрес: област Монтана,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р. Вълчедръм, ул.</w:t>
      </w:r>
      <w:r w:rsidR="00135C38" w:rsidRPr="00C035B2">
        <w:rPr>
          <w:lang w:val="bg-BG"/>
        </w:rPr>
        <w:t xml:space="preserve">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"България" 22</w:t>
      </w:r>
    </w:p>
    <w:p w14:paraId="29698DEA" w14:textId="2BEDDD0A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Телефон за контакти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lang w:val="bg-BG"/>
        </w:rPr>
        <w:t xml:space="preserve">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0882022018, 0887410321</w:t>
      </w:r>
    </w:p>
    <w:p w14:paraId="517609C5" w14:textId="09B9C2CF" w:rsidR="00135C38" w:rsidRPr="00C035B2" w:rsidRDefault="0016012E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e-</w:t>
      </w:r>
      <w:proofErr w:type="spellStart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mail</w:t>
      </w:r>
      <w:proofErr w:type="spellEnd"/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lang w:val="bg-BG"/>
        </w:rPr>
        <w:t xml:space="preserve"> </w:t>
      </w:r>
      <w:hyperlink r:id="rId57" w:history="1">
        <w:r w:rsidR="00135C38" w:rsidRPr="00C035B2">
          <w:rPr>
            <w:rStyle w:val="a9"/>
            <w:rFonts w:ascii="Times New Roman" w:hAnsi="Times New Roman" w:cs="Times New Roman"/>
            <w:sz w:val="24"/>
            <w:szCs w:val="24"/>
            <w:lang w:val="bg-BG"/>
          </w:rPr>
          <w:t>ralo1891@abv.bg</w:t>
        </w:r>
      </w:hyperlink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</w:p>
    <w:p w14:paraId="3D21CB30" w14:textId="77777777" w:rsidR="0016012E" w:rsidRDefault="00135C38" w:rsidP="00767195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Фолклорен състав за обреди</w:t>
      </w:r>
    </w:p>
    <w:p w14:paraId="5111127B" w14:textId="77777777" w:rsidR="0016012E" w:rsidRDefault="00135C38" w:rsidP="00C035B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Танцов ансамбъл" Фолклорна искра"- деца и възрастни </w:t>
      </w:r>
    </w:p>
    <w:p w14:paraId="7B8CC89B" w14:textId="77777777" w:rsidR="0016012E" w:rsidRDefault="00135C38" w:rsidP="00C035B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Танцов състав "Извора"-възрастни,</w:t>
      </w:r>
    </w:p>
    <w:p w14:paraId="6456BA1F" w14:textId="4E71BBED" w:rsidR="0016012E" w:rsidRDefault="0016012E" w:rsidP="00C035B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</w:t>
      </w:r>
      <w:r w:rsidR="00135C38"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анцов състав "</w:t>
      </w:r>
      <w:proofErr w:type="spellStart"/>
      <w:r w:rsidR="00135C38"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СеверняциТЕ</w:t>
      </w:r>
      <w:proofErr w:type="spellEnd"/>
      <w:r w:rsidR="00135C38"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"- деца и възрастни</w:t>
      </w:r>
    </w:p>
    <w:p w14:paraId="4E0A6FD1" w14:textId="77777777" w:rsidR="0016012E" w:rsidRDefault="00135C38" w:rsidP="00C035B2">
      <w:pPr>
        <w:pStyle w:val="a8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Група за народни песни</w:t>
      </w:r>
    </w:p>
    <w:p w14:paraId="48C1A254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2EEA7C17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74A752CC" w14:textId="20B44FEB" w:rsidR="00135C38" w:rsidRPr="00C035B2" w:rsidRDefault="0048238A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   </w:t>
      </w:r>
      <w:r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ЧИТАЛИЩЕ „ХРИСТО БОТЕВ“</w:t>
      </w:r>
    </w:p>
    <w:p w14:paraId="3CD5EE27" w14:textId="5F299E8C" w:rsidR="00135C38" w:rsidRPr="00C035B2" w:rsidRDefault="0048238A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r w:rsid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Адрес: област Монтана,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гр.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Вършец, бул. Република № 94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Телефон за контакти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095272147</w:t>
      </w:r>
    </w:p>
    <w:p w14:paraId="761E35B7" w14:textId="77777777" w:rsidR="00135C38" w:rsidRPr="00C035B2" w:rsidRDefault="00135C38" w:rsidP="00C035B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смесен хор за школувано пеене и църковно песнопение</w:t>
      </w:r>
    </w:p>
    <w:p w14:paraId="7FFFAEBA" w14:textId="77777777" w:rsidR="00135C38" w:rsidRPr="00C035B2" w:rsidRDefault="00135C38" w:rsidP="00C035B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тригласен женски хор за обработен фолклор „Стефан Кънев”</w:t>
      </w:r>
    </w:p>
    <w:p w14:paraId="0EDF2284" w14:textId="77777777" w:rsidR="00135C38" w:rsidRPr="00C035B2" w:rsidRDefault="00135C38" w:rsidP="00C035B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група за стари градски песни „Неразделни”</w:t>
      </w:r>
    </w:p>
    <w:p w14:paraId="213BC8B1" w14:textId="77777777" w:rsidR="00135C38" w:rsidRPr="00C035B2" w:rsidRDefault="00135C38" w:rsidP="00C035B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мъжка вокална група „Българи”</w:t>
      </w:r>
    </w:p>
    <w:p w14:paraId="0D8F049F" w14:textId="77777777" w:rsidR="00135C38" w:rsidRPr="00C035B2" w:rsidRDefault="00135C38" w:rsidP="00C035B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танцов състав „Фолклорна китка”</w:t>
      </w:r>
    </w:p>
    <w:p w14:paraId="42B104D4" w14:textId="637AA7FF" w:rsidR="00135C38" w:rsidRPr="00C035B2" w:rsidRDefault="00135C38" w:rsidP="00C035B2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театрална формация „</w:t>
      </w:r>
      <w:proofErr w:type="spellStart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Медека</w:t>
      </w:r>
      <w:proofErr w:type="spellEnd"/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”</w:t>
      </w:r>
    </w:p>
    <w:p w14:paraId="1C131448" w14:textId="444B70F9" w:rsidR="00135C38" w:rsidRPr="00C035B2" w:rsidRDefault="005537D4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bg-BG"/>
        </w:rPr>
        <w:drawing>
          <wp:anchor distT="0" distB="0" distL="114300" distR="114300" simplePos="0" relativeHeight="251627520" behindDoc="1" locked="0" layoutInCell="1" allowOverlap="1" wp14:anchorId="210F4AEF" wp14:editId="537DD82A">
            <wp:simplePos x="0" y="0"/>
            <wp:positionH relativeFrom="column">
              <wp:posOffset>3766820</wp:posOffset>
            </wp:positionH>
            <wp:positionV relativeFrom="paragraph">
              <wp:posOffset>8255</wp:posOffset>
            </wp:positionV>
            <wp:extent cx="3046095" cy="3046095"/>
            <wp:effectExtent l="0" t="0" r="1905" b="1905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DCAC6" w14:textId="0234D101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bg-BG"/>
        </w:rPr>
      </w:pPr>
    </w:p>
    <w:p w14:paraId="7D58E5BE" w14:textId="5367F908" w:rsidR="00135C38" w:rsidRPr="0048238A" w:rsidRDefault="0048238A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 w:rsidRPr="0048238A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</w:t>
      </w:r>
      <w:r w:rsidRPr="0048238A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КОННА БАЗА ВЪРШЕЦ</w:t>
      </w:r>
    </w:p>
    <w:p w14:paraId="5672A5BB" w14:textId="1F32AAD1" w:rsidR="00135C38" w:rsidRPr="00C035B2" w:rsidRDefault="0048238A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</w:t>
      </w:r>
      <w:r w:rsid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Адрес: област Монтана,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р. Вършец, ул. „Република“ 1 </w:t>
      </w:r>
    </w:p>
    <w:p w14:paraId="074CCC95" w14:textId="32830581" w:rsidR="00135C38" w:rsidRPr="00C035B2" w:rsidRDefault="0048238A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Телефон за контакти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Pr="00C035B2">
        <w:rPr>
          <w:lang w:val="bg-BG"/>
        </w:rPr>
        <w:t xml:space="preserve">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087 819 1498</w:t>
      </w:r>
    </w:p>
    <w:p w14:paraId="285114D8" w14:textId="77777777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49997C75" w14:textId="1C55A7B2" w:rsidR="00135C38" w:rsidRPr="00C035B2" w:rsidRDefault="0048238A" w:rsidP="00C035B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 xml:space="preserve">         </w:t>
      </w:r>
      <w:r w:rsidRPr="00C035B2">
        <w:rPr>
          <w:rFonts w:ascii="Times New Roman" w:hAnsi="Times New Roman" w:cs="Times New Roman"/>
          <w:b/>
          <w:color w:val="000000" w:themeColor="text1"/>
          <w:sz w:val="24"/>
          <w:szCs w:val="24"/>
          <w:lang w:val="bg-BG"/>
        </w:rPr>
        <w:t>ВОЛЕЙБОЛЕН КЛУБ „ВЪРШЕЦ“</w:t>
      </w:r>
    </w:p>
    <w:p w14:paraId="2048741D" w14:textId="3468DD71" w:rsidR="00135C38" w:rsidRPr="00C035B2" w:rsidRDefault="0048238A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Телефон за контакти</w:t>
      </w: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:</w:t>
      </w:r>
      <w:r w:rsidRPr="00C035B2">
        <w:rPr>
          <w:lang w:val="bg-BG"/>
        </w:rPr>
        <w:t xml:space="preserve">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087 816 4043</w:t>
      </w:r>
    </w:p>
    <w:p w14:paraId="169B4DAF" w14:textId="5957AFDE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5F00018C" w14:textId="10CA4E28" w:rsidR="00135C38" w:rsidRPr="0048238A" w:rsidRDefault="0048238A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  </w:t>
      </w:r>
      <w:r w:rsidRPr="0048238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ФУТБОЛЕН КЛУБ „ВЪРШЕЦ 2012“</w:t>
      </w:r>
    </w:p>
    <w:p w14:paraId="1E4842EF" w14:textId="76BBB620" w:rsidR="00135C38" w:rsidRPr="00C035B2" w:rsidRDefault="0048238A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   </w:t>
      </w:r>
      <w:r w:rsidR="0016012E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Адрес: област Монтана, </w:t>
      </w:r>
      <w:r w:rsidR="00135C38"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гр. Вършец, бул. БЪЛГАРИЯ, 10</w:t>
      </w:r>
    </w:p>
    <w:p w14:paraId="553C93F4" w14:textId="2C2D31B5" w:rsidR="00135C38" w:rsidRPr="00C035B2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</w:p>
    <w:p w14:paraId="25831ABC" w14:textId="2C6F48DF" w:rsidR="00135C38" w:rsidRPr="0048238A" w:rsidRDefault="00135C38" w:rsidP="00C035B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</w:pPr>
      <w:r w:rsidRPr="00C035B2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 </w:t>
      </w:r>
      <w:r w:rsidR="0048238A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     </w:t>
      </w:r>
      <w:r w:rsidR="0048238A" w:rsidRPr="0048238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ПЛУВНИ БАСЕЙНИ В „СПА ХОТЕЛ АТА“, ГР. ВЪРШЕЦ</w:t>
      </w:r>
    </w:p>
    <w:p w14:paraId="41C96515" w14:textId="77777777" w:rsidR="00D60D41" w:rsidRDefault="00D60D4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31A565B4" w14:textId="62EFD06F" w:rsidR="00135C38" w:rsidRPr="0048238A" w:rsidRDefault="00D60D4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</w:t>
      </w:r>
      <w:r w:rsidR="0048238A" w:rsidRPr="0048238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ПЛУВНИ БАСЕЙНИ В „СПА ХОТЕЛ МЕДИКУС“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, ГР. ВЪРШЕЦ</w:t>
      </w:r>
    </w:p>
    <w:p w14:paraId="4F7DDA05" w14:textId="77777777" w:rsidR="00D60D41" w:rsidRDefault="00D60D4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313B8834" w14:textId="251C2A36" w:rsidR="00135C38" w:rsidRPr="0048238A" w:rsidRDefault="00D60D4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</w:t>
      </w:r>
      <w:r w:rsidR="0048238A" w:rsidRPr="0048238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ПЛУВНИ БАСЕЙНИ В „СПА ХОТЕЛ СЪНИ ГАРДЪН“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, ГР. ВЪРШЕЦ</w:t>
      </w:r>
    </w:p>
    <w:p w14:paraId="53E4F640" w14:textId="77777777" w:rsidR="00135C38" w:rsidRPr="0048238A" w:rsidRDefault="00135C38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79F9B932" w14:textId="77777777" w:rsidR="00D60D41" w:rsidRDefault="00D60D4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</w:t>
      </w:r>
      <w:r w:rsidR="0048238A" w:rsidRPr="0048238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ОБЩИНСКИ МИНЕРАЛЕН ПЛАЖ „СПАНЧЕВЦИ“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, С. СПАНЧЕВЦИ,     </w:t>
      </w:r>
    </w:p>
    <w:p w14:paraId="11C7DA68" w14:textId="395B2489" w:rsidR="00135C38" w:rsidRPr="0048238A" w:rsidRDefault="00D60D4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ОБЛАСТ МОНТАНА</w:t>
      </w:r>
    </w:p>
    <w:p w14:paraId="1871B77C" w14:textId="77777777" w:rsidR="00D60D41" w:rsidRDefault="00D60D41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402F919C" w14:textId="51E7FF62" w:rsidR="00D60D41" w:rsidRPr="00D60D41" w:rsidRDefault="00D60D41" w:rsidP="00D60D4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</w:t>
      </w:r>
      <w:r w:rsidR="0048238A" w:rsidRPr="0048238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ПЛУВЕН КОМПЛЕКС „ТОДОРИНИ КУКЛИ“, </w:t>
      </w:r>
      <w:r w:rsidRPr="00D60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С. СПАНЧЕВЦИ,     </w:t>
      </w:r>
    </w:p>
    <w:p w14:paraId="60047345" w14:textId="77777777" w:rsidR="00D60D41" w:rsidRDefault="00D60D41" w:rsidP="00D60D4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 w:rsidRPr="00D60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 ОБЛАСТ МОНТАНА</w:t>
      </w:r>
    </w:p>
    <w:p w14:paraId="5E7A416F" w14:textId="77777777" w:rsidR="00D60D41" w:rsidRDefault="00D60D41" w:rsidP="00D60D4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2D44C302" w14:textId="77777777" w:rsidR="00D60D41" w:rsidRDefault="00D60D41" w:rsidP="00D60D4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lastRenderedPageBreak/>
        <w:t xml:space="preserve">     </w:t>
      </w:r>
      <w:r w:rsidR="0048238A" w:rsidRPr="00D60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ОБЩИНСКИ ПЛУВ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ЕН</w:t>
      </w:r>
      <w:r w:rsidR="0048238A" w:rsidRPr="00D60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БАСЕЙН В ПАРК „СВ. ГЕОРГИ ПОБЕДОНОСЕЦ“,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</w:t>
      </w:r>
    </w:p>
    <w:p w14:paraId="0BC253F3" w14:textId="57EC83B2" w:rsidR="0048238A" w:rsidRPr="00D60D41" w:rsidRDefault="00D60D41" w:rsidP="00D60D41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</w:t>
      </w:r>
      <w:r w:rsidR="0048238A" w:rsidRPr="00D60D4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ГР. БЕРКОВИЦА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, ОБЛАСТ МОНТАНА</w:t>
      </w:r>
    </w:p>
    <w:p w14:paraId="391B5922" w14:textId="77777777" w:rsidR="0048238A" w:rsidRPr="0048238A" w:rsidRDefault="0048238A" w:rsidP="0048238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69374E9B" w14:textId="30BB52CD" w:rsidR="0048238A" w:rsidRPr="0048238A" w:rsidRDefault="00D60D41" w:rsidP="0048238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 xml:space="preserve">     </w:t>
      </w:r>
      <w:r w:rsidR="0048238A" w:rsidRPr="0048238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ОБЩИНСКИ МИНЕРАЛЕН БАСЕЙН С. БЪРЗИЯ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  <w:t>, ОБЛАСТ МОНТАНА</w:t>
      </w:r>
    </w:p>
    <w:p w14:paraId="0805AA32" w14:textId="77777777" w:rsidR="00135C38" w:rsidRPr="0048238A" w:rsidRDefault="00135C38" w:rsidP="00C035B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bg-BG"/>
        </w:rPr>
      </w:pPr>
    </w:p>
    <w:p w14:paraId="5F5C027C" w14:textId="77777777" w:rsidR="00666B57" w:rsidRPr="00C035B2" w:rsidRDefault="00666B57" w:rsidP="00C035B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bg-BG"/>
        </w:rPr>
      </w:pPr>
    </w:p>
    <w:sectPr w:rsidR="00666B57" w:rsidRPr="00C035B2">
      <w:footerReference w:type="default" r:id="rId6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5B1B6" w14:textId="77777777" w:rsidR="005A2F9C" w:rsidRDefault="005A2F9C" w:rsidP="001706D2">
      <w:pPr>
        <w:spacing w:after="0" w:line="240" w:lineRule="auto"/>
      </w:pPr>
      <w:r>
        <w:separator/>
      </w:r>
    </w:p>
  </w:endnote>
  <w:endnote w:type="continuationSeparator" w:id="0">
    <w:p w14:paraId="51F952C1" w14:textId="77777777" w:rsidR="005A2F9C" w:rsidRDefault="005A2F9C" w:rsidP="00170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leway">
    <w:altName w:val="Times New Roman"/>
    <w:charset w:val="CC"/>
    <w:family w:val="auto"/>
    <w:pitch w:val="variable"/>
    <w:sig w:usb0="A00002FF" w:usb1="5000205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BDDF5" w14:textId="77777777" w:rsidR="00942524" w:rsidRDefault="00942524" w:rsidP="001706D2">
    <w:pPr>
      <w:tabs>
        <w:tab w:val="right" w:pos="9027"/>
      </w:tabs>
      <w:spacing w:after="0" w:line="240" w:lineRule="auto"/>
      <w:jc w:val="center"/>
      <w:rPr>
        <w:rFonts w:ascii="Times New Roman" w:eastAsia="Calibri" w:hAnsi="Times New Roman" w:cs="Times New Roman"/>
        <w:noProof/>
        <w:lang w:val="bg-BG" w:eastAsia="bg-BG"/>
      </w:rPr>
    </w:pPr>
  </w:p>
  <w:p w14:paraId="5DBBF479" w14:textId="77777777" w:rsidR="00942524" w:rsidRDefault="00942524" w:rsidP="001706D2">
    <w:pPr>
      <w:tabs>
        <w:tab w:val="right" w:pos="9027"/>
      </w:tabs>
      <w:spacing w:after="0" w:line="240" w:lineRule="auto"/>
      <w:jc w:val="center"/>
      <w:rPr>
        <w:rFonts w:ascii="Times New Roman" w:eastAsia="Calibri" w:hAnsi="Times New Roman" w:cs="Times New Roman"/>
        <w:noProof/>
        <w:lang w:val="bg-BG" w:eastAsia="bg-BG"/>
      </w:rPr>
    </w:pPr>
  </w:p>
  <w:p w14:paraId="0237F42B" w14:textId="505EBE6B" w:rsidR="001706D2" w:rsidRPr="001706D2" w:rsidRDefault="001706D2" w:rsidP="001706D2">
    <w:pPr>
      <w:tabs>
        <w:tab w:val="right" w:pos="9027"/>
      </w:tabs>
      <w:spacing w:after="0" w:line="240" w:lineRule="auto"/>
      <w:jc w:val="center"/>
      <w:rPr>
        <w:rFonts w:ascii="Times New Roman" w:eastAsia="Calibri" w:hAnsi="Times New Roman" w:cs="Times New Roman"/>
        <w:noProof/>
        <w:lang w:val="bg-BG" w:eastAsia="bg-BG"/>
      </w:rPr>
    </w:pPr>
    <w:r w:rsidRPr="001706D2">
      <w:rPr>
        <w:rFonts w:ascii="Times New Roman" w:eastAsia="Calibri" w:hAnsi="Times New Roman" w:cs="Times New Roman"/>
        <w:noProof/>
        <w:lang w:val="bg-BG" w:eastAsia="bg-BG"/>
      </w:rPr>
      <w:t>Проект  „</w:t>
    </w:r>
    <w:bookmarkStart w:id="2" w:name="_Hlk95742757"/>
    <w:r w:rsidRPr="001706D2">
      <w:rPr>
        <w:rFonts w:ascii="Times New Roman" w:eastAsia="Calibri" w:hAnsi="Times New Roman" w:cs="Times New Roman"/>
        <w:noProof/>
        <w:lang w:val="bg-BG" w:eastAsia="bg-BG"/>
      </w:rPr>
      <w:t>Да бъдем активни и отговорни“, Договор</w:t>
    </w:r>
    <w:r w:rsidRPr="001706D2">
      <w:rPr>
        <w:rFonts w:ascii="Times New Roman" w:eastAsia="Calibri" w:hAnsi="Times New Roman" w:cs="Times New Roman"/>
        <w:noProof/>
        <w:lang w:val="en-US" w:eastAsia="bg-BG"/>
      </w:rPr>
      <w:t xml:space="preserve"> </w:t>
    </w:r>
    <w:r w:rsidRPr="001706D2">
      <w:rPr>
        <w:rFonts w:ascii="Times New Roman" w:eastAsia="Calibri" w:hAnsi="Times New Roman" w:cs="Times New Roman"/>
        <w:noProof/>
        <w:lang w:val="bg-BG" w:eastAsia="bg-BG"/>
      </w:rPr>
      <w:t>2021-2-</w:t>
    </w:r>
    <w:r w:rsidRPr="001706D2">
      <w:rPr>
        <w:rFonts w:ascii="Times New Roman" w:eastAsia="Calibri" w:hAnsi="Times New Roman" w:cs="Times New Roman"/>
        <w:noProof/>
        <w:lang w:val="en-US" w:eastAsia="bg-BG"/>
      </w:rPr>
      <w:t>BG01-KA154-YOU-000040260</w:t>
    </w:r>
    <w:r w:rsidRPr="001706D2">
      <w:rPr>
        <w:rFonts w:ascii="Times New Roman" w:eastAsia="Calibri" w:hAnsi="Times New Roman" w:cs="Times New Roman"/>
        <w:noProof/>
        <w:lang w:val="bg-BG" w:eastAsia="bg-BG"/>
      </w:rPr>
      <w:t xml:space="preserve"> по Програма „Еразъм+“</w:t>
    </w:r>
    <w:bookmarkEnd w:id="2"/>
    <w:r w:rsidRPr="001706D2">
      <w:rPr>
        <w:rFonts w:ascii="Times New Roman" w:eastAsia="Calibri" w:hAnsi="Times New Roman" w:cs="Times New Roman"/>
        <w:noProof/>
        <w:lang w:val="bg-BG" w:eastAsia="bg-BG"/>
      </w:rPr>
      <w:t xml:space="preserve">,  Ключова дейност 1 „Образователна мобилност на граждани“, сектор „Младежи“, </w:t>
    </w:r>
    <w:r w:rsidRPr="001706D2">
      <w:rPr>
        <w:rFonts w:ascii="Times New Roman" w:eastAsia="Calibri" w:hAnsi="Times New Roman" w:cs="Times New Roman"/>
        <w:noProof/>
        <w:lang w:val="en-US" w:eastAsia="bg-BG"/>
      </w:rPr>
      <w:t xml:space="preserve"> </w:t>
    </w:r>
    <w:r w:rsidRPr="001706D2">
      <w:rPr>
        <w:rFonts w:ascii="Times New Roman" w:eastAsia="Calibri" w:hAnsi="Times New Roman" w:cs="Times New Roman"/>
        <w:noProof/>
        <w:lang w:val="bg-BG" w:eastAsia="bg-BG"/>
      </w:rPr>
      <w:t>финансиран от Европейски съюз. Съдържанието на документа е отговорност единствено на с дружение „Център за развитие Монтанузиум“  и по никакъв начин на отразява позицията и не е отговорност на Европейската  комисия“</w:t>
    </w:r>
  </w:p>
  <w:p w14:paraId="379ED0F7" w14:textId="77777777" w:rsidR="001706D2" w:rsidRPr="001706D2" w:rsidRDefault="001706D2" w:rsidP="001706D2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lang w:val="en-US"/>
      </w:rPr>
    </w:pPr>
  </w:p>
  <w:p w14:paraId="77C35129" w14:textId="77777777" w:rsidR="001706D2" w:rsidRDefault="001706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197F7" w14:textId="77777777" w:rsidR="005A2F9C" w:rsidRDefault="005A2F9C" w:rsidP="001706D2">
      <w:pPr>
        <w:spacing w:after="0" w:line="240" w:lineRule="auto"/>
      </w:pPr>
      <w:r>
        <w:separator/>
      </w:r>
    </w:p>
  </w:footnote>
  <w:footnote w:type="continuationSeparator" w:id="0">
    <w:p w14:paraId="380A168E" w14:textId="77777777" w:rsidR="005A2F9C" w:rsidRDefault="005A2F9C" w:rsidP="00170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37D"/>
    <w:multiLevelType w:val="hybridMultilevel"/>
    <w:tmpl w:val="34B685F6"/>
    <w:lvl w:ilvl="0" w:tplc="0402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1B1E07EB"/>
    <w:multiLevelType w:val="hybridMultilevel"/>
    <w:tmpl w:val="47981EA2"/>
    <w:lvl w:ilvl="0" w:tplc="5A8AB8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F0593"/>
    <w:multiLevelType w:val="multilevel"/>
    <w:tmpl w:val="C23C0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2196471"/>
    <w:multiLevelType w:val="hybridMultilevel"/>
    <w:tmpl w:val="19CE4690"/>
    <w:lvl w:ilvl="0" w:tplc="0402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24697C82"/>
    <w:multiLevelType w:val="hybridMultilevel"/>
    <w:tmpl w:val="4CA4BCD2"/>
    <w:lvl w:ilvl="0" w:tplc="0402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38152B6A"/>
    <w:multiLevelType w:val="multilevel"/>
    <w:tmpl w:val="2E12DC48"/>
    <w:lvl w:ilvl="0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2"/>
        </w:tabs>
        <w:ind w:left="207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2"/>
        </w:tabs>
        <w:ind w:left="279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2"/>
        </w:tabs>
        <w:ind w:left="351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2"/>
        </w:tabs>
        <w:ind w:left="495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2"/>
        </w:tabs>
        <w:ind w:left="567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2"/>
        </w:tabs>
        <w:ind w:left="7112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DA38F5"/>
    <w:multiLevelType w:val="hybridMultilevel"/>
    <w:tmpl w:val="BFDAB392"/>
    <w:lvl w:ilvl="0" w:tplc="0402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46625539"/>
    <w:multiLevelType w:val="hybridMultilevel"/>
    <w:tmpl w:val="62248DBC"/>
    <w:lvl w:ilvl="0" w:tplc="0402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50BC7962"/>
    <w:multiLevelType w:val="hybridMultilevel"/>
    <w:tmpl w:val="13BC907C"/>
    <w:lvl w:ilvl="0" w:tplc="0402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54795DEB"/>
    <w:multiLevelType w:val="hybridMultilevel"/>
    <w:tmpl w:val="B3CC227E"/>
    <w:lvl w:ilvl="0" w:tplc="0402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0" w15:restartNumberingAfterBreak="0">
    <w:nsid w:val="679F7EA1"/>
    <w:multiLevelType w:val="hybridMultilevel"/>
    <w:tmpl w:val="93B4C2C6"/>
    <w:lvl w:ilvl="0" w:tplc="52CE047E">
      <w:start w:val="5"/>
      <w:numFmt w:val="bullet"/>
      <w:lvlText w:val="-"/>
      <w:lvlJc w:val="left"/>
      <w:pPr>
        <w:ind w:left="120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6A435F66"/>
    <w:multiLevelType w:val="hybridMultilevel"/>
    <w:tmpl w:val="55BA3A18"/>
    <w:lvl w:ilvl="0" w:tplc="0402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721AC"/>
    <w:multiLevelType w:val="hybridMultilevel"/>
    <w:tmpl w:val="31260C6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257037">
    <w:abstractNumId w:val="12"/>
  </w:num>
  <w:num w:numId="2" w16cid:durableId="2115585724">
    <w:abstractNumId w:val="1"/>
  </w:num>
  <w:num w:numId="3" w16cid:durableId="180582720">
    <w:abstractNumId w:val="2"/>
  </w:num>
  <w:num w:numId="4" w16cid:durableId="499005689">
    <w:abstractNumId w:val="5"/>
  </w:num>
  <w:num w:numId="5" w16cid:durableId="1115294615">
    <w:abstractNumId w:val="7"/>
  </w:num>
  <w:num w:numId="6" w16cid:durableId="21979421">
    <w:abstractNumId w:val="8"/>
  </w:num>
  <w:num w:numId="7" w16cid:durableId="1630937882">
    <w:abstractNumId w:val="9"/>
  </w:num>
  <w:num w:numId="8" w16cid:durableId="383988746">
    <w:abstractNumId w:val="4"/>
  </w:num>
  <w:num w:numId="9" w16cid:durableId="834806399">
    <w:abstractNumId w:val="10"/>
  </w:num>
  <w:num w:numId="10" w16cid:durableId="1290895230">
    <w:abstractNumId w:val="11"/>
  </w:num>
  <w:num w:numId="11" w16cid:durableId="1249925497">
    <w:abstractNumId w:val="6"/>
  </w:num>
  <w:num w:numId="12" w16cid:durableId="1260069199">
    <w:abstractNumId w:val="0"/>
  </w:num>
  <w:num w:numId="13" w16cid:durableId="2098023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D4A7C"/>
    <w:rsid w:val="0008417C"/>
    <w:rsid w:val="00096E3D"/>
    <w:rsid w:val="000A3A1F"/>
    <w:rsid w:val="000D417B"/>
    <w:rsid w:val="000D73BA"/>
    <w:rsid w:val="00135C38"/>
    <w:rsid w:val="0016012E"/>
    <w:rsid w:val="001706D2"/>
    <w:rsid w:val="001F63B3"/>
    <w:rsid w:val="00220390"/>
    <w:rsid w:val="002F3321"/>
    <w:rsid w:val="002F4473"/>
    <w:rsid w:val="00364DBE"/>
    <w:rsid w:val="00380186"/>
    <w:rsid w:val="0048238A"/>
    <w:rsid w:val="004C3BDE"/>
    <w:rsid w:val="005473E7"/>
    <w:rsid w:val="005537D4"/>
    <w:rsid w:val="005A2F9C"/>
    <w:rsid w:val="005B45E3"/>
    <w:rsid w:val="00616055"/>
    <w:rsid w:val="00660CE8"/>
    <w:rsid w:val="00666B57"/>
    <w:rsid w:val="00686BA6"/>
    <w:rsid w:val="006958AF"/>
    <w:rsid w:val="006B584B"/>
    <w:rsid w:val="006D7C51"/>
    <w:rsid w:val="007918C1"/>
    <w:rsid w:val="008B4F63"/>
    <w:rsid w:val="008C6154"/>
    <w:rsid w:val="008D473E"/>
    <w:rsid w:val="008D4A7C"/>
    <w:rsid w:val="00937A80"/>
    <w:rsid w:val="00942524"/>
    <w:rsid w:val="00964642"/>
    <w:rsid w:val="00A307D8"/>
    <w:rsid w:val="00A73C63"/>
    <w:rsid w:val="00A75C2A"/>
    <w:rsid w:val="00AA09DA"/>
    <w:rsid w:val="00AA67C2"/>
    <w:rsid w:val="00AF3160"/>
    <w:rsid w:val="00B16E2D"/>
    <w:rsid w:val="00B73A03"/>
    <w:rsid w:val="00BB6309"/>
    <w:rsid w:val="00BE582D"/>
    <w:rsid w:val="00C035B2"/>
    <w:rsid w:val="00C62CD4"/>
    <w:rsid w:val="00CB4DCE"/>
    <w:rsid w:val="00CB561A"/>
    <w:rsid w:val="00CC0B19"/>
    <w:rsid w:val="00D11A9F"/>
    <w:rsid w:val="00D1296B"/>
    <w:rsid w:val="00D60D41"/>
    <w:rsid w:val="00D63FCF"/>
    <w:rsid w:val="00DB3271"/>
    <w:rsid w:val="00E21921"/>
    <w:rsid w:val="00E62DAA"/>
    <w:rsid w:val="00E77AE4"/>
    <w:rsid w:val="00EA45A0"/>
    <w:rsid w:val="00EC1E93"/>
    <w:rsid w:val="00F03B5F"/>
    <w:rsid w:val="00F20987"/>
    <w:rsid w:val="00F4048F"/>
    <w:rsid w:val="00F42AE1"/>
    <w:rsid w:val="00F8625D"/>
    <w:rsid w:val="00FA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87A29"/>
  <w15:chartTrackingRefBased/>
  <w15:docId w15:val="{339AFE16-5179-4A69-A0AE-EF34E0DC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1706D2"/>
  </w:style>
  <w:style w:type="paragraph" w:styleId="a5">
    <w:name w:val="footer"/>
    <w:basedOn w:val="a"/>
    <w:link w:val="a6"/>
    <w:uiPriority w:val="99"/>
    <w:unhideWhenUsed/>
    <w:rsid w:val="00170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1706D2"/>
  </w:style>
  <w:style w:type="table" w:styleId="a7">
    <w:name w:val="Table Grid"/>
    <w:basedOn w:val="a1"/>
    <w:uiPriority w:val="59"/>
    <w:rsid w:val="00170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62CD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75C2A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75C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4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cvetostincvettkov29@gmail.com" TargetMode="External"/><Relationship Id="rId26" Type="http://schemas.openxmlformats.org/officeDocument/2006/relationships/image" Target="media/image9.jpeg"/><Relationship Id="rId39" Type="http://schemas.openxmlformats.org/officeDocument/2006/relationships/hyperlink" Target="mailto:odk_montana@abv.bg" TargetMode="External"/><Relationship Id="rId21" Type="http://schemas.openxmlformats.org/officeDocument/2006/relationships/hyperlink" Target="https://www.worldatlas.com/articles/winter-olympic-games-sports-and-events.html" TargetMode="External"/><Relationship Id="rId34" Type="http://schemas.openxmlformats.org/officeDocument/2006/relationships/hyperlink" Target="https://freesvg.org/dancing-people" TargetMode="External"/><Relationship Id="rId42" Type="http://schemas.openxmlformats.org/officeDocument/2006/relationships/hyperlink" Target="http://razum.association.bg/bg" TargetMode="External"/><Relationship Id="rId47" Type="http://schemas.openxmlformats.org/officeDocument/2006/relationships/hyperlink" Target="mailto:ogostadance@abv.bg" TargetMode="External"/><Relationship Id="rId50" Type="http://schemas.openxmlformats.org/officeDocument/2006/relationships/hyperlink" Target="mailto:gracia_dance@abv.bg" TargetMode="External"/><Relationship Id="rId55" Type="http://schemas.openxmlformats.org/officeDocument/2006/relationships/hyperlink" Target="mailto:odk_vm1940@abv.bg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hyperlink" Target="mailto:laskom@abv.bg" TargetMode="External"/><Relationship Id="rId41" Type="http://schemas.openxmlformats.org/officeDocument/2006/relationships/hyperlink" Target="mailto:razum_montana@abv.bg" TargetMode="External"/><Relationship Id="rId54" Type="http://schemas.openxmlformats.org/officeDocument/2006/relationships/hyperlink" Target="tel:0893393087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mailto:asen.stefanov87@abv.bg" TargetMode="External"/><Relationship Id="rId32" Type="http://schemas.openxmlformats.org/officeDocument/2006/relationships/hyperlink" Target="mailto:pancer.husqvarna@abv.com" TargetMode="External"/><Relationship Id="rId37" Type="http://schemas.openxmlformats.org/officeDocument/2006/relationships/hyperlink" Target="mailto:omd_montana@abv.bg" TargetMode="External"/><Relationship Id="rId40" Type="http://schemas.openxmlformats.org/officeDocument/2006/relationships/hyperlink" Target="https://odkmontana.eu/" TargetMode="External"/><Relationship Id="rId45" Type="http://schemas.openxmlformats.org/officeDocument/2006/relationships/image" Target="media/image14.png"/><Relationship Id="rId53" Type="http://schemas.openxmlformats.org/officeDocument/2006/relationships/hyperlink" Target="mailto:brusarci_prosveta@abv.bg" TargetMode="External"/><Relationship Id="rId58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www.baltic.travel/sports-events/" TargetMode="External"/><Relationship Id="rId23" Type="http://schemas.openxmlformats.org/officeDocument/2006/relationships/hyperlink" Target="mailto:kostadinovpl@abv.bg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freesvg.org/dancing-penguins" TargetMode="External"/><Relationship Id="rId49" Type="http://schemas.openxmlformats.org/officeDocument/2006/relationships/hyperlink" Target="mailto:innadance@abv.bg" TargetMode="External"/><Relationship Id="rId57" Type="http://schemas.openxmlformats.org/officeDocument/2006/relationships/hyperlink" Target="mailto:ralo1891@abv.bg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://www.azmoga2016.com/pages/pravila-i-usloviq" TargetMode="External"/><Relationship Id="rId19" Type="http://schemas.openxmlformats.org/officeDocument/2006/relationships/hyperlink" Target="mailto:roni_ski@abv.bg" TargetMode="External"/><Relationship Id="rId31" Type="http://schemas.openxmlformats.org/officeDocument/2006/relationships/hyperlink" Target="mailto:prst74@yahoo.com" TargetMode="External"/><Relationship Id="rId44" Type="http://schemas.openxmlformats.org/officeDocument/2006/relationships/hyperlink" Target="http://humbliceous.blogspot.ro/2005_12_01_archive.html" TargetMode="External"/><Relationship Id="rId52" Type="http://schemas.openxmlformats.org/officeDocument/2006/relationships/hyperlink" Target="https://www.facebook.com/www.vazrajdane/" TargetMode="External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hyperlink" Target="mailto:pfilipova@abv.bg" TargetMode="External"/><Relationship Id="rId27" Type="http://schemas.openxmlformats.org/officeDocument/2006/relationships/hyperlink" Target="http://www.vecteezy.com/sports/48784-olympic-sports-vector" TargetMode="External"/><Relationship Id="rId30" Type="http://schemas.openxmlformats.org/officeDocument/2006/relationships/hyperlink" Target="mailto:tonysport@abv.bg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3.png"/><Relationship Id="rId48" Type="http://schemas.openxmlformats.org/officeDocument/2006/relationships/hyperlink" Target="http://ogostadance.net/" TargetMode="External"/><Relationship Id="rId56" Type="http://schemas.openxmlformats.org/officeDocument/2006/relationships/hyperlink" Target="mailto:fkzlatiq2015.vm@abv.bg" TargetMode="External"/><Relationship Id="rId8" Type="http://schemas.openxmlformats.org/officeDocument/2006/relationships/image" Target="media/image2.png"/><Relationship Id="rId51" Type="http://schemas.openxmlformats.org/officeDocument/2006/relationships/hyperlink" Target="mailto:ch_iv_berk@mail.b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zort.com/site-target-group/" TargetMode="External"/><Relationship Id="rId17" Type="http://schemas.openxmlformats.org/officeDocument/2006/relationships/hyperlink" Target="https://www.thestreamingblog.com/3-major-sporting-events-available-for-online-streaming-this-summer/" TargetMode="External"/><Relationship Id="rId25" Type="http://schemas.openxmlformats.org/officeDocument/2006/relationships/hyperlink" Target="mailto:angelberk71@abv.bg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s://omd-montana.weebly.com/" TargetMode="External"/><Relationship Id="rId46" Type="http://schemas.openxmlformats.org/officeDocument/2006/relationships/hyperlink" Target="mailto:sitnica_mnt@abv.bg" TargetMode="External"/><Relationship Id="rId59" Type="http://schemas.openxmlformats.org/officeDocument/2006/relationships/hyperlink" Target="https://pixabay.com/en/swimming-swimmer-water-sport-pool-303771/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10</Pages>
  <Words>2088</Words>
  <Characters>11905</Characters>
  <Application>Microsoft Office Word</Application>
  <DocSecurity>0</DocSecurity>
  <Lines>99</Lines>
  <Paragraphs>27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Hristina ivanova</dc:creator>
  <cp:keywords/>
  <dc:description/>
  <cp:lastModifiedBy>Hristina ivanova</cp:lastModifiedBy>
  <cp:revision>14</cp:revision>
  <dcterms:created xsi:type="dcterms:W3CDTF">2022-02-22T08:53:00Z</dcterms:created>
  <dcterms:modified xsi:type="dcterms:W3CDTF">2022-04-19T11:05:00Z</dcterms:modified>
</cp:coreProperties>
</file>